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D13" w:rsidRPr="00F36B13" w:rsidRDefault="00A17D13" w:rsidP="00F36B13">
      <w:pPr>
        <w:ind w:left="-567"/>
        <w:jc w:val="center"/>
        <w:rPr>
          <w:b/>
          <w:i/>
          <w:sz w:val="28"/>
        </w:rPr>
      </w:pPr>
      <w:r w:rsidRPr="00F36B13">
        <w:rPr>
          <w:b/>
          <w:i/>
          <w:sz w:val="28"/>
        </w:rPr>
        <w:t>МБУ ДО «Дом детско-юношеского туризма и экскурсий Грозненского муниципального района»</w:t>
      </w:r>
    </w:p>
    <w:p w:rsidR="00A17D13" w:rsidRPr="00F36B13" w:rsidRDefault="00A17D13" w:rsidP="00F36B13">
      <w:pPr>
        <w:ind w:left="-567"/>
        <w:jc w:val="center"/>
        <w:rPr>
          <w:b/>
          <w:i/>
          <w:sz w:val="28"/>
        </w:rPr>
      </w:pPr>
      <w:r w:rsidRPr="00F36B13">
        <w:rPr>
          <w:b/>
          <w:i/>
          <w:sz w:val="28"/>
        </w:rPr>
        <w:t>Персональный состав работников</w:t>
      </w:r>
    </w:p>
    <w:tbl>
      <w:tblPr>
        <w:tblStyle w:val="-55"/>
        <w:tblW w:w="1106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3968"/>
        <w:gridCol w:w="1417"/>
        <w:gridCol w:w="715"/>
        <w:gridCol w:w="7"/>
        <w:gridCol w:w="2403"/>
      </w:tblGrid>
      <w:tr w:rsidR="006979C9" w:rsidTr="00DB5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17D13" w:rsidRPr="0090180E" w:rsidRDefault="00A17D13" w:rsidP="002D6D92">
            <w:pPr>
              <w:jc w:val="center"/>
              <w:rPr>
                <w:b w:val="0"/>
              </w:rPr>
            </w:pPr>
            <w:r w:rsidRPr="0090180E">
              <w:rPr>
                <w:b w:val="0"/>
              </w:rPr>
              <w:t>№ п/п</w:t>
            </w:r>
          </w:p>
        </w:tc>
        <w:tc>
          <w:tcPr>
            <w:tcW w:w="1984" w:type="dxa"/>
          </w:tcPr>
          <w:p w:rsidR="00A17D13" w:rsidRPr="0090180E" w:rsidRDefault="00A17D13" w:rsidP="0090180E">
            <w:pPr>
              <w:ind w:right="3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0180E">
              <w:rPr>
                <w:b w:val="0"/>
              </w:rPr>
              <w:t>Ф.И.О.</w:t>
            </w:r>
          </w:p>
        </w:tc>
        <w:tc>
          <w:tcPr>
            <w:tcW w:w="3968" w:type="dxa"/>
          </w:tcPr>
          <w:p w:rsidR="00A17D13" w:rsidRPr="0090180E" w:rsidRDefault="00A17D13" w:rsidP="0090180E">
            <w:pPr>
              <w:ind w:right="3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0180E">
              <w:rPr>
                <w:b w:val="0"/>
              </w:rPr>
              <w:t>Должность</w:t>
            </w:r>
          </w:p>
        </w:tc>
        <w:tc>
          <w:tcPr>
            <w:tcW w:w="2132" w:type="dxa"/>
            <w:gridSpan w:val="2"/>
          </w:tcPr>
          <w:p w:rsidR="00A17D13" w:rsidRPr="0090180E" w:rsidRDefault="00A17D13" w:rsidP="002F1D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0180E">
              <w:rPr>
                <w:b w:val="0"/>
              </w:rPr>
              <w:t>Образование</w:t>
            </w:r>
          </w:p>
        </w:tc>
        <w:tc>
          <w:tcPr>
            <w:tcW w:w="2410" w:type="dxa"/>
            <w:gridSpan w:val="2"/>
          </w:tcPr>
          <w:p w:rsidR="00A17D13" w:rsidRPr="0090180E" w:rsidRDefault="00A17D13" w:rsidP="006979C9">
            <w:pPr>
              <w:tabs>
                <w:tab w:val="left" w:pos="1168"/>
              </w:tabs>
              <w:ind w:right="3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0180E">
              <w:rPr>
                <w:b w:val="0"/>
              </w:rPr>
              <w:t>Стаж работы</w:t>
            </w:r>
          </w:p>
        </w:tc>
      </w:tr>
      <w:tr w:rsidR="002F1DA6" w:rsidTr="00DB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1" w:type="dxa"/>
            <w:gridSpan w:val="7"/>
          </w:tcPr>
          <w:p w:rsidR="00A17D13" w:rsidRPr="0090180E" w:rsidRDefault="00A17D13" w:rsidP="006979C9">
            <w:pPr>
              <w:ind w:right="37"/>
              <w:jc w:val="center"/>
              <w:rPr>
                <w:b w:val="0"/>
              </w:rPr>
            </w:pPr>
            <w:r w:rsidRPr="0090180E">
              <w:rPr>
                <w:b w:val="0"/>
              </w:rPr>
              <w:t>АДМИНИСТРАЦИЯ</w:t>
            </w:r>
          </w:p>
        </w:tc>
      </w:tr>
      <w:tr w:rsidR="00D83969" w:rsidTr="00DB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F1AB9" w:rsidRPr="0090180E" w:rsidRDefault="006F1AB9" w:rsidP="002D6D92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1984" w:type="dxa"/>
          </w:tcPr>
          <w:p w:rsidR="006F1AB9" w:rsidRPr="0090180E" w:rsidRDefault="006F1AB9" w:rsidP="002F1DA6">
            <w:pPr>
              <w:tabs>
                <w:tab w:val="left" w:pos="2298"/>
              </w:tabs>
              <w:ind w:right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0180E">
              <w:t>Джигуев</w:t>
            </w:r>
            <w:proofErr w:type="spellEnd"/>
            <w:r w:rsidRPr="0090180E">
              <w:t xml:space="preserve"> М.М. </w:t>
            </w:r>
          </w:p>
        </w:tc>
        <w:tc>
          <w:tcPr>
            <w:tcW w:w="3968" w:type="dxa"/>
          </w:tcPr>
          <w:p w:rsidR="006F1AB9" w:rsidRPr="0090180E" w:rsidRDefault="006F1AB9" w:rsidP="002D6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 xml:space="preserve">Директор </w:t>
            </w:r>
          </w:p>
        </w:tc>
        <w:tc>
          <w:tcPr>
            <w:tcW w:w="2132" w:type="dxa"/>
            <w:gridSpan w:val="2"/>
          </w:tcPr>
          <w:p w:rsidR="006F1AB9" w:rsidRPr="0090180E" w:rsidRDefault="00A1419B" w:rsidP="0046171C">
            <w:pPr>
              <w:ind w:right="3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2410" w:type="dxa"/>
            <w:gridSpan w:val="2"/>
          </w:tcPr>
          <w:p w:rsidR="006F1AB9" w:rsidRPr="0090180E" w:rsidRDefault="006F1AB9" w:rsidP="006979C9">
            <w:pPr>
              <w:ind w:right="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9</w:t>
            </w:r>
          </w:p>
        </w:tc>
      </w:tr>
      <w:tr w:rsidR="00D83969" w:rsidTr="00DB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F1AB9" w:rsidRPr="0090180E" w:rsidRDefault="006F1AB9" w:rsidP="002D6D92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1984" w:type="dxa"/>
          </w:tcPr>
          <w:p w:rsidR="006F1AB9" w:rsidRPr="0090180E" w:rsidRDefault="00A1419B" w:rsidP="002F1DA6">
            <w:pPr>
              <w:tabs>
                <w:tab w:val="left" w:pos="2298"/>
              </w:tabs>
              <w:ind w:right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Магамадова</w:t>
            </w:r>
            <w:proofErr w:type="spellEnd"/>
            <w:r>
              <w:t xml:space="preserve"> Х.Я.</w:t>
            </w:r>
          </w:p>
        </w:tc>
        <w:tc>
          <w:tcPr>
            <w:tcW w:w="3968" w:type="dxa"/>
          </w:tcPr>
          <w:p w:rsidR="006F1AB9" w:rsidRPr="0090180E" w:rsidRDefault="006F1AB9" w:rsidP="002D6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Заместитель директора по УМР</w:t>
            </w:r>
          </w:p>
        </w:tc>
        <w:tc>
          <w:tcPr>
            <w:tcW w:w="2132" w:type="dxa"/>
            <w:gridSpan w:val="2"/>
          </w:tcPr>
          <w:p w:rsidR="006F1AB9" w:rsidRPr="0090180E" w:rsidRDefault="00A1419B" w:rsidP="0046171C">
            <w:pPr>
              <w:ind w:right="3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2410" w:type="dxa"/>
            <w:gridSpan w:val="2"/>
          </w:tcPr>
          <w:p w:rsidR="006F1AB9" w:rsidRPr="0090180E" w:rsidRDefault="00A1419B" w:rsidP="006979C9">
            <w:pPr>
              <w:ind w:righ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</w:tr>
      <w:tr w:rsidR="00D83969" w:rsidTr="00DB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F1AB9" w:rsidRPr="0090180E" w:rsidRDefault="006F1AB9" w:rsidP="002D6D92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1984" w:type="dxa"/>
          </w:tcPr>
          <w:p w:rsidR="006F1AB9" w:rsidRPr="0090180E" w:rsidRDefault="006F1AB9" w:rsidP="002F1DA6">
            <w:pPr>
              <w:tabs>
                <w:tab w:val="left" w:pos="2298"/>
              </w:tabs>
              <w:ind w:right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Буев К.А.</w:t>
            </w:r>
          </w:p>
        </w:tc>
        <w:tc>
          <w:tcPr>
            <w:tcW w:w="3968" w:type="dxa"/>
          </w:tcPr>
          <w:p w:rsidR="006F1AB9" w:rsidRPr="0090180E" w:rsidRDefault="006F1AB9" w:rsidP="002D6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Заместитель директора по ИКТ</w:t>
            </w:r>
          </w:p>
        </w:tc>
        <w:tc>
          <w:tcPr>
            <w:tcW w:w="2132" w:type="dxa"/>
            <w:gridSpan w:val="2"/>
          </w:tcPr>
          <w:p w:rsidR="006F1AB9" w:rsidRPr="0090180E" w:rsidRDefault="006F1AB9" w:rsidP="0046171C">
            <w:pPr>
              <w:ind w:right="3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2410" w:type="dxa"/>
            <w:gridSpan w:val="2"/>
          </w:tcPr>
          <w:p w:rsidR="006F1AB9" w:rsidRPr="0090180E" w:rsidRDefault="00A1419B" w:rsidP="006979C9">
            <w:pPr>
              <w:ind w:right="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D83969" w:rsidTr="00DB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F1AB9" w:rsidRPr="0090180E" w:rsidRDefault="006F1AB9" w:rsidP="002D6D92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1984" w:type="dxa"/>
          </w:tcPr>
          <w:p w:rsidR="006F1AB9" w:rsidRPr="0090180E" w:rsidRDefault="006F1AB9" w:rsidP="002F1DA6">
            <w:pPr>
              <w:tabs>
                <w:tab w:val="left" w:pos="2298"/>
              </w:tabs>
              <w:ind w:right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0180E">
              <w:t>Хажаева</w:t>
            </w:r>
            <w:proofErr w:type="spellEnd"/>
            <w:r w:rsidRPr="0090180E">
              <w:t xml:space="preserve"> М.А.</w:t>
            </w:r>
          </w:p>
        </w:tc>
        <w:tc>
          <w:tcPr>
            <w:tcW w:w="3968" w:type="dxa"/>
          </w:tcPr>
          <w:p w:rsidR="006F1AB9" w:rsidRPr="0090180E" w:rsidRDefault="006F1AB9" w:rsidP="002D6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 xml:space="preserve">Бухгалтер </w:t>
            </w:r>
          </w:p>
        </w:tc>
        <w:tc>
          <w:tcPr>
            <w:tcW w:w="2132" w:type="dxa"/>
            <w:gridSpan w:val="2"/>
          </w:tcPr>
          <w:p w:rsidR="006F1AB9" w:rsidRPr="0090180E" w:rsidRDefault="006F1AB9" w:rsidP="0046171C">
            <w:pPr>
              <w:ind w:right="3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2410" w:type="dxa"/>
            <w:gridSpan w:val="2"/>
          </w:tcPr>
          <w:p w:rsidR="006F1AB9" w:rsidRPr="0090180E" w:rsidRDefault="00A1419B" w:rsidP="006979C9">
            <w:pPr>
              <w:ind w:righ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2F1DA6" w:rsidTr="00DB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1" w:type="dxa"/>
            <w:gridSpan w:val="7"/>
          </w:tcPr>
          <w:p w:rsidR="00C02AAC" w:rsidRPr="0090180E" w:rsidRDefault="00C02AAC" w:rsidP="002F1DA6">
            <w:pPr>
              <w:tabs>
                <w:tab w:val="left" w:pos="2298"/>
              </w:tabs>
              <w:ind w:right="13"/>
              <w:jc w:val="center"/>
              <w:rPr>
                <w:b w:val="0"/>
              </w:rPr>
            </w:pPr>
            <w:r w:rsidRPr="0090180E">
              <w:rPr>
                <w:b w:val="0"/>
              </w:rPr>
              <w:t>ПЕДАГОГИЧЕСКИЙ ПЕРСОНАЛ</w:t>
            </w:r>
          </w:p>
        </w:tc>
      </w:tr>
      <w:tr w:rsidR="002F1DA6" w:rsidTr="00DB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0180E" w:rsidRPr="0090180E" w:rsidRDefault="0090180E" w:rsidP="002D6D92">
            <w:pPr>
              <w:ind w:left="360"/>
              <w:jc w:val="center"/>
              <w:rPr>
                <w:b w:val="0"/>
              </w:rPr>
            </w:pPr>
          </w:p>
        </w:tc>
        <w:tc>
          <w:tcPr>
            <w:tcW w:w="1984" w:type="dxa"/>
          </w:tcPr>
          <w:p w:rsidR="0090180E" w:rsidRPr="0090180E" w:rsidRDefault="0090180E" w:rsidP="002F1DA6">
            <w:pPr>
              <w:tabs>
                <w:tab w:val="left" w:pos="2298"/>
              </w:tabs>
              <w:ind w:right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0180E">
              <w:rPr>
                <w:b/>
              </w:rPr>
              <w:t>Ф.И.О.</w:t>
            </w:r>
          </w:p>
        </w:tc>
        <w:tc>
          <w:tcPr>
            <w:tcW w:w="3968" w:type="dxa"/>
          </w:tcPr>
          <w:p w:rsidR="0090180E" w:rsidRPr="0090180E" w:rsidRDefault="0090180E" w:rsidP="00623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0180E">
              <w:rPr>
                <w:b/>
              </w:rPr>
              <w:t>Должность</w:t>
            </w:r>
          </w:p>
        </w:tc>
        <w:tc>
          <w:tcPr>
            <w:tcW w:w="1417" w:type="dxa"/>
          </w:tcPr>
          <w:p w:rsidR="0090180E" w:rsidRPr="0090180E" w:rsidRDefault="0090180E" w:rsidP="00623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B5E2E">
              <w:rPr>
                <w:b/>
                <w:sz w:val="20"/>
              </w:rPr>
              <w:t>Образование</w:t>
            </w:r>
          </w:p>
        </w:tc>
        <w:tc>
          <w:tcPr>
            <w:tcW w:w="722" w:type="dxa"/>
            <w:gridSpan w:val="2"/>
          </w:tcPr>
          <w:p w:rsidR="0090180E" w:rsidRPr="0090180E" w:rsidRDefault="0090180E" w:rsidP="00623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0180E">
              <w:rPr>
                <w:b/>
              </w:rPr>
              <w:t>Стаж работы</w:t>
            </w:r>
          </w:p>
        </w:tc>
        <w:tc>
          <w:tcPr>
            <w:tcW w:w="2403" w:type="dxa"/>
          </w:tcPr>
          <w:p w:rsidR="0090180E" w:rsidRPr="0090180E" w:rsidRDefault="006239F9" w:rsidP="00623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Наименование объединения</w:t>
            </w:r>
          </w:p>
        </w:tc>
      </w:tr>
      <w:tr w:rsidR="00284C92" w:rsidTr="00DB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84C92" w:rsidRPr="0090180E" w:rsidRDefault="00284C92" w:rsidP="00284C92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1984" w:type="dxa"/>
          </w:tcPr>
          <w:p w:rsidR="00284C92" w:rsidRPr="0090180E" w:rsidRDefault="00284C92" w:rsidP="00284C92">
            <w:pPr>
              <w:tabs>
                <w:tab w:val="left" w:pos="2298"/>
              </w:tabs>
              <w:ind w:right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0180E">
              <w:t>Джигуева</w:t>
            </w:r>
            <w:proofErr w:type="spellEnd"/>
            <w:r w:rsidRPr="0090180E">
              <w:t xml:space="preserve"> Р.М</w:t>
            </w:r>
          </w:p>
        </w:tc>
        <w:tc>
          <w:tcPr>
            <w:tcW w:w="3968" w:type="dxa"/>
          </w:tcPr>
          <w:p w:rsidR="00284C92" w:rsidRPr="0090180E" w:rsidRDefault="00284C92" w:rsidP="00284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Старший методист</w:t>
            </w:r>
          </w:p>
        </w:tc>
        <w:tc>
          <w:tcPr>
            <w:tcW w:w="1417" w:type="dxa"/>
          </w:tcPr>
          <w:p w:rsidR="00284C92" w:rsidRPr="0090180E" w:rsidRDefault="00284C92" w:rsidP="00284C92">
            <w:pPr>
              <w:ind w:right="3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722" w:type="dxa"/>
            <w:gridSpan w:val="2"/>
          </w:tcPr>
          <w:p w:rsidR="00284C92" w:rsidRPr="0090180E" w:rsidRDefault="00284C92" w:rsidP="00284C92">
            <w:pPr>
              <w:ind w:right="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3</w:t>
            </w:r>
            <w:r>
              <w:t>6</w:t>
            </w:r>
          </w:p>
        </w:tc>
        <w:tc>
          <w:tcPr>
            <w:tcW w:w="2403" w:type="dxa"/>
          </w:tcPr>
          <w:p w:rsidR="00284C92" w:rsidRPr="0090180E" w:rsidRDefault="00284C92" w:rsidP="00284C92">
            <w:pPr>
              <w:tabs>
                <w:tab w:val="left" w:pos="2298"/>
              </w:tabs>
              <w:ind w:right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4C92" w:rsidTr="00DB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84C92" w:rsidRPr="0090180E" w:rsidRDefault="00284C92" w:rsidP="00284C92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1984" w:type="dxa"/>
          </w:tcPr>
          <w:p w:rsidR="00284C92" w:rsidRPr="0090180E" w:rsidRDefault="00284C92" w:rsidP="00284C92">
            <w:pPr>
              <w:tabs>
                <w:tab w:val="left" w:pos="2298"/>
              </w:tabs>
              <w:ind w:right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Алиева З.А.</w:t>
            </w:r>
          </w:p>
        </w:tc>
        <w:tc>
          <w:tcPr>
            <w:tcW w:w="3968" w:type="dxa"/>
          </w:tcPr>
          <w:p w:rsidR="00284C92" w:rsidRPr="0090180E" w:rsidRDefault="00284C92" w:rsidP="00284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Старший методист</w:t>
            </w:r>
          </w:p>
        </w:tc>
        <w:tc>
          <w:tcPr>
            <w:tcW w:w="1417" w:type="dxa"/>
          </w:tcPr>
          <w:p w:rsidR="00284C92" w:rsidRPr="0090180E" w:rsidRDefault="00284C92" w:rsidP="00284C92">
            <w:pPr>
              <w:ind w:right="3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722" w:type="dxa"/>
            <w:gridSpan w:val="2"/>
          </w:tcPr>
          <w:p w:rsidR="00284C92" w:rsidRPr="0090180E" w:rsidRDefault="00284C92" w:rsidP="00284C92">
            <w:pPr>
              <w:ind w:righ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2403" w:type="dxa"/>
          </w:tcPr>
          <w:p w:rsidR="00284C92" w:rsidRPr="0090180E" w:rsidRDefault="00284C92" w:rsidP="00284C92">
            <w:pPr>
              <w:tabs>
                <w:tab w:val="left" w:pos="2298"/>
              </w:tabs>
              <w:ind w:right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3969" w:rsidTr="00DB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0180E" w:rsidRPr="0090180E" w:rsidRDefault="0090180E" w:rsidP="002D6D92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1984" w:type="dxa"/>
          </w:tcPr>
          <w:p w:rsidR="0090180E" w:rsidRPr="0090180E" w:rsidRDefault="0090180E" w:rsidP="002F1DA6">
            <w:pPr>
              <w:tabs>
                <w:tab w:val="left" w:pos="2298"/>
              </w:tabs>
              <w:ind w:right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0180E">
              <w:t>Джигуев</w:t>
            </w:r>
            <w:proofErr w:type="spellEnd"/>
            <w:r w:rsidRPr="0090180E">
              <w:t xml:space="preserve"> М.Д.</w:t>
            </w:r>
          </w:p>
        </w:tc>
        <w:tc>
          <w:tcPr>
            <w:tcW w:w="3968" w:type="dxa"/>
          </w:tcPr>
          <w:p w:rsidR="0090180E" w:rsidRPr="0090180E" w:rsidRDefault="0090180E" w:rsidP="00653E57">
            <w:pPr>
              <w:ind w:righ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Методист</w:t>
            </w:r>
          </w:p>
        </w:tc>
        <w:tc>
          <w:tcPr>
            <w:tcW w:w="1417" w:type="dxa"/>
          </w:tcPr>
          <w:p w:rsidR="0090180E" w:rsidRPr="0090180E" w:rsidRDefault="0090180E" w:rsidP="002D6D92">
            <w:pPr>
              <w:ind w:right="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722" w:type="dxa"/>
            <w:gridSpan w:val="2"/>
          </w:tcPr>
          <w:p w:rsidR="0090180E" w:rsidRPr="0090180E" w:rsidRDefault="0090180E" w:rsidP="002D6D92">
            <w:pPr>
              <w:tabs>
                <w:tab w:val="left" w:pos="1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51</w:t>
            </w:r>
          </w:p>
        </w:tc>
        <w:tc>
          <w:tcPr>
            <w:tcW w:w="2403" w:type="dxa"/>
          </w:tcPr>
          <w:p w:rsidR="0090180E" w:rsidRPr="0090180E" w:rsidRDefault="0090180E" w:rsidP="0046171C">
            <w:pPr>
              <w:ind w:right="3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3E57" w:rsidRPr="002F1DA6" w:rsidTr="00DB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53E57" w:rsidRPr="0090180E" w:rsidRDefault="00653E57" w:rsidP="00653E57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1984" w:type="dxa"/>
          </w:tcPr>
          <w:p w:rsidR="00653E57" w:rsidRPr="0090180E" w:rsidRDefault="00653E57" w:rsidP="00653E57">
            <w:pPr>
              <w:tabs>
                <w:tab w:val="left" w:pos="2298"/>
              </w:tabs>
              <w:ind w:right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0180E">
              <w:t>Джигуева</w:t>
            </w:r>
            <w:proofErr w:type="spellEnd"/>
            <w:r w:rsidRPr="0090180E">
              <w:t xml:space="preserve"> М.М.</w:t>
            </w:r>
          </w:p>
        </w:tc>
        <w:tc>
          <w:tcPr>
            <w:tcW w:w="3968" w:type="dxa"/>
          </w:tcPr>
          <w:p w:rsidR="00653E57" w:rsidRDefault="00653E57" w:rsidP="0065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613E">
              <w:t>Педагог дополнительного образования</w:t>
            </w:r>
          </w:p>
        </w:tc>
        <w:tc>
          <w:tcPr>
            <w:tcW w:w="1417" w:type="dxa"/>
          </w:tcPr>
          <w:p w:rsidR="00653E57" w:rsidRPr="0090180E" w:rsidRDefault="00653E57" w:rsidP="00653E57">
            <w:pPr>
              <w:ind w:right="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Сред. спец</w:t>
            </w:r>
          </w:p>
        </w:tc>
        <w:tc>
          <w:tcPr>
            <w:tcW w:w="722" w:type="dxa"/>
            <w:gridSpan w:val="2"/>
          </w:tcPr>
          <w:p w:rsidR="00653E57" w:rsidRPr="0090180E" w:rsidRDefault="00653E57" w:rsidP="00653E57">
            <w:pPr>
              <w:tabs>
                <w:tab w:val="left" w:pos="1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403" w:type="dxa"/>
          </w:tcPr>
          <w:p w:rsidR="00653E57" w:rsidRPr="002F1DA6" w:rsidRDefault="00653E57" w:rsidP="0065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«Умелые руки»</w:t>
            </w:r>
          </w:p>
        </w:tc>
      </w:tr>
      <w:tr w:rsidR="00653E57" w:rsidRPr="002F1DA6" w:rsidTr="00DB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53E57" w:rsidRPr="0090180E" w:rsidRDefault="00653E57" w:rsidP="00653E57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1984" w:type="dxa"/>
          </w:tcPr>
          <w:p w:rsidR="00653E57" w:rsidRPr="0090180E" w:rsidRDefault="00653E57" w:rsidP="00653E57">
            <w:pPr>
              <w:tabs>
                <w:tab w:val="left" w:pos="2298"/>
              </w:tabs>
              <w:ind w:right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Хаджиева П. А-А.</w:t>
            </w:r>
          </w:p>
        </w:tc>
        <w:tc>
          <w:tcPr>
            <w:tcW w:w="3968" w:type="dxa"/>
          </w:tcPr>
          <w:p w:rsidR="00653E57" w:rsidRDefault="00653E57" w:rsidP="0065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613E">
              <w:t>Педагог дополнительного образования</w:t>
            </w:r>
          </w:p>
        </w:tc>
        <w:tc>
          <w:tcPr>
            <w:tcW w:w="1417" w:type="dxa"/>
          </w:tcPr>
          <w:p w:rsidR="00653E57" w:rsidRPr="0090180E" w:rsidRDefault="00653E57" w:rsidP="00653E57">
            <w:pPr>
              <w:ind w:right="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722" w:type="dxa"/>
            <w:gridSpan w:val="2"/>
          </w:tcPr>
          <w:p w:rsidR="00653E57" w:rsidRPr="0090180E" w:rsidRDefault="00653E57" w:rsidP="00653E57">
            <w:pPr>
              <w:tabs>
                <w:tab w:val="left" w:pos="1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24</w:t>
            </w:r>
          </w:p>
        </w:tc>
        <w:tc>
          <w:tcPr>
            <w:tcW w:w="2403" w:type="dxa"/>
          </w:tcPr>
          <w:p w:rsidR="00653E57" w:rsidRPr="002F1DA6" w:rsidRDefault="00653E57" w:rsidP="0065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«Лит-</w:t>
            </w:r>
            <w:proofErr w:type="spellStart"/>
            <w:r w:rsidRPr="002F1DA6">
              <w:rPr>
                <w:b/>
                <w:sz w:val="18"/>
                <w:szCs w:val="18"/>
              </w:rPr>
              <w:t>ое</w:t>
            </w:r>
            <w:proofErr w:type="spellEnd"/>
            <w:r w:rsidRPr="002F1DA6">
              <w:rPr>
                <w:b/>
                <w:sz w:val="18"/>
                <w:szCs w:val="18"/>
              </w:rPr>
              <w:t xml:space="preserve"> краеведение»</w:t>
            </w:r>
          </w:p>
        </w:tc>
      </w:tr>
      <w:tr w:rsidR="00653E57" w:rsidRPr="002F1DA6" w:rsidTr="00DB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53E57" w:rsidRPr="0090180E" w:rsidRDefault="00653E57" w:rsidP="00653E57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1984" w:type="dxa"/>
          </w:tcPr>
          <w:p w:rsidR="00653E57" w:rsidRPr="0090180E" w:rsidRDefault="00653E57" w:rsidP="00653E57">
            <w:pPr>
              <w:tabs>
                <w:tab w:val="left" w:pos="2298"/>
              </w:tabs>
              <w:ind w:right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0180E">
              <w:t>Салуев</w:t>
            </w:r>
            <w:proofErr w:type="spellEnd"/>
            <w:r w:rsidRPr="0090180E">
              <w:t xml:space="preserve"> Х.М.</w:t>
            </w:r>
          </w:p>
        </w:tc>
        <w:tc>
          <w:tcPr>
            <w:tcW w:w="3968" w:type="dxa"/>
          </w:tcPr>
          <w:p w:rsidR="00653E57" w:rsidRDefault="00653E57" w:rsidP="0065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613E">
              <w:t>Педагог дополнительного образования</w:t>
            </w:r>
          </w:p>
        </w:tc>
        <w:tc>
          <w:tcPr>
            <w:tcW w:w="1417" w:type="dxa"/>
          </w:tcPr>
          <w:p w:rsidR="00653E57" w:rsidRPr="0090180E" w:rsidRDefault="00653E57" w:rsidP="00653E57">
            <w:pPr>
              <w:ind w:right="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Сред. спец</w:t>
            </w:r>
          </w:p>
        </w:tc>
        <w:tc>
          <w:tcPr>
            <w:tcW w:w="722" w:type="dxa"/>
            <w:gridSpan w:val="2"/>
          </w:tcPr>
          <w:p w:rsidR="00653E57" w:rsidRPr="0090180E" w:rsidRDefault="00653E57" w:rsidP="00653E57">
            <w:pPr>
              <w:tabs>
                <w:tab w:val="left" w:pos="1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403" w:type="dxa"/>
          </w:tcPr>
          <w:p w:rsidR="00653E57" w:rsidRPr="002F1DA6" w:rsidRDefault="00653E57" w:rsidP="0065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"Пешеходный туризм"</w:t>
            </w:r>
          </w:p>
        </w:tc>
      </w:tr>
      <w:tr w:rsidR="00653E57" w:rsidRPr="002F1DA6" w:rsidTr="00DB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53E57" w:rsidRPr="0090180E" w:rsidRDefault="00653E57" w:rsidP="00653E57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1984" w:type="dxa"/>
          </w:tcPr>
          <w:p w:rsidR="00653E57" w:rsidRPr="0090180E" w:rsidRDefault="00653E57" w:rsidP="00653E57">
            <w:pPr>
              <w:tabs>
                <w:tab w:val="left" w:pos="2298"/>
              </w:tabs>
              <w:ind w:right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0180E">
              <w:t>Шишхаева</w:t>
            </w:r>
            <w:proofErr w:type="spellEnd"/>
            <w:r w:rsidRPr="0090180E">
              <w:t xml:space="preserve"> З.Н.</w:t>
            </w:r>
          </w:p>
        </w:tc>
        <w:tc>
          <w:tcPr>
            <w:tcW w:w="3968" w:type="dxa"/>
          </w:tcPr>
          <w:p w:rsidR="00653E57" w:rsidRDefault="00653E57" w:rsidP="0065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613E">
              <w:t>Педагог дополнительного образования</w:t>
            </w:r>
          </w:p>
        </w:tc>
        <w:tc>
          <w:tcPr>
            <w:tcW w:w="1417" w:type="dxa"/>
          </w:tcPr>
          <w:p w:rsidR="00653E57" w:rsidRPr="0090180E" w:rsidRDefault="00653E57" w:rsidP="00653E57">
            <w:pPr>
              <w:ind w:right="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722" w:type="dxa"/>
            <w:gridSpan w:val="2"/>
          </w:tcPr>
          <w:p w:rsidR="00653E57" w:rsidRPr="0090180E" w:rsidRDefault="00653E57" w:rsidP="00653E57">
            <w:pPr>
              <w:tabs>
                <w:tab w:val="left" w:pos="1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16</w:t>
            </w:r>
          </w:p>
        </w:tc>
        <w:tc>
          <w:tcPr>
            <w:tcW w:w="2403" w:type="dxa"/>
          </w:tcPr>
          <w:p w:rsidR="00653E57" w:rsidRPr="002F1DA6" w:rsidRDefault="00653E57" w:rsidP="0065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«Лит-</w:t>
            </w:r>
            <w:proofErr w:type="spellStart"/>
            <w:r w:rsidRPr="002F1DA6">
              <w:rPr>
                <w:b/>
                <w:sz w:val="18"/>
                <w:szCs w:val="18"/>
              </w:rPr>
              <w:t>ое</w:t>
            </w:r>
            <w:proofErr w:type="spellEnd"/>
            <w:r w:rsidRPr="002F1DA6">
              <w:rPr>
                <w:b/>
                <w:sz w:val="18"/>
                <w:szCs w:val="18"/>
              </w:rPr>
              <w:t xml:space="preserve"> краеведение»</w:t>
            </w:r>
          </w:p>
        </w:tc>
      </w:tr>
      <w:tr w:rsidR="00DB5E2E" w:rsidRPr="002F1DA6" w:rsidTr="00DB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53E57" w:rsidRPr="0090180E" w:rsidRDefault="00653E57" w:rsidP="00653E57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1984" w:type="dxa"/>
          </w:tcPr>
          <w:p w:rsidR="00653E57" w:rsidRPr="0090180E" w:rsidRDefault="00653E57" w:rsidP="00653E57">
            <w:pPr>
              <w:tabs>
                <w:tab w:val="left" w:pos="2298"/>
              </w:tabs>
              <w:ind w:right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Якубов А.Ш.</w:t>
            </w:r>
          </w:p>
        </w:tc>
        <w:tc>
          <w:tcPr>
            <w:tcW w:w="3968" w:type="dxa"/>
          </w:tcPr>
          <w:p w:rsidR="00653E57" w:rsidRDefault="00653E57" w:rsidP="0065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613E">
              <w:t>Педагог дополнительного образования</w:t>
            </w:r>
          </w:p>
        </w:tc>
        <w:tc>
          <w:tcPr>
            <w:tcW w:w="1417" w:type="dxa"/>
          </w:tcPr>
          <w:p w:rsidR="00653E57" w:rsidRPr="0090180E" w:rsidRDefault="00653E57" w:rsidP="00653E57">
            <w:pPr>
              <w:ind w:right="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722" w:type="dxa"/>
            <w:gridSpan w:val="2"/>
          </w:tcPr>
          <w:p w:rsidR="00653E57" w:rsidRPr="0090180E" w:rsidRDefault="00653E57" w:rsidP="00653E57">
            <w:pPr>
              <w:tabs>
                <w:tab w:val="left" w:pos="1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12</w:t>
            </w:r>
          </w:p>
        </w:tc>
        <w:tc>
          <w:tcPr>
            <w:tcW w:w="2403" w:type="dxa"/>
          </w:tcPr>
          <w:p w:rsidR="00653E57" w:rsidRPr="002F1DA6" w:rsidRDefault="00653E57" w:rsidP="0065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"Юный турист"</w:t>
            </w:r>
          </w:p>
        </w:tc>
      </w:tr>
      <w:tr w:rsidR="00DB5E2E" w:rsidRPr="002F1DA6" w:rsidTr="00DB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53E57" w:rsidRPr="0090180E" w:rsidRDefault="00653E57" w:rsidP="00653E57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1984" w:type="dxa"/>
          </w:tcPr>
          <w:p w:rsidR="00653E57" w:rsidRPr="0090180E" w:rsidRDefault="00653E57" w:rsidP="00653E57">
            <w:pPr>
              <w:tabs>
                <w:tab w:val="left" w:pos="2298"/>
              </w:tabs>
              <w:ind w:right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0180E">
              <w:t>Имурзаев</w:t>
            </w:r>
            <w:proofErr w:type="spellEnd"/>
            <w:r w:rsidRPr="0090180E">
              <w:t xml:space="preserve"> Р.Г.</w:t>
            </w:r>
          </w:p>
        </w:tc>
        <w:tc>
          <w:tcPr>
            <w:tcW w:w="3968" w:type="dxa"/>
          </w:tcPr>
          <w:p w:rsidR="00653E57" w:rsidRDefault="00653E57" w:rsidP="0065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613E">
              <w:t>Педагог дополнительного образования</w:t>
            </w:r>
          </w:p>
        </w:tc>
        <w:tc>
          <w:tcPr>
            <w:tcW w:w="1417" w:type="dxa"/>
          </w:tcPr>
          <w:p w:rsidR="00653E57" w:rsidRPr="0090180E" w:rsidRDefault="00653E57" w:rsidP="00653E57">
            <w:pPr>
              <w:ind w:right="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Сред. спец</w:t>
            </w:r>
          </w:p>
        </w:tc>
        <w:tc>
          <w:tcPr>
            <w:tcW w:w="722" w:type="dxa"/>
            <w:gridSpan w:val="2"/>
          </w:tcPr>
          <w:p w:rsidR="00653E57" w:rsidRPr="0090180E" w:rsidRDefault="00653E57" w:rsidP="00653E57">
            <w:pPr>
              <w:tabs>
                <w:tab w:val="left" w:pos="1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403" w:type="dxa"/>
          </w:tcPr>
          <w:p w:rsidR="00653E57" w:rsidRPr="002F1DA6" w:rsidRDefault="00653E57" w:rsidP="0065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"Пешеходный туризм"</w:t>
            </w:r>
          </w:p>
        </w:tc>
      </w:tr>
      <w:tr w:rsidR="00653E57" w:rsidRPr="002F1DA6" w:rsidTr="00DB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53E57" w:rsidRPr="0090180E" w:rsidRDefault="00653E57" w:rsidP="00653E57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1984" w:type="dxa"/>
          </w:tcPr>
          <w:p w:rsidR="00653E57" w:rsidRPr="0090180E" w:rsidRDefault="00653E57" w:rsidP="00653E57">
            <w:pPr>
              <w:tabs>
                <w:tab w:val="left" w:pos="2298"/>
              </w:tabs>
              <w:ind w:right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0180E">
              <w:t>Чинтамирова</w:t>
            </w:r>
            <w:proofErr w:type="spellEnd"/>
            <w:r w:rsidRPr="0090180E">
              <w:t xml:space="preserve"> М.Ч.</w:t>
            </w:r>
          </w:p>
        </w:tc>
        <w:tc>
          <w:tcPr>
            <w:tcW w:w="3968" w:type="dxa"/>
          </w:tcPr>
          <w:p w:rsidR="00653E57" w:rsidRDefault="00653E57" w:rsidP="0065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613E">
              <w:t>Педагог дополнительного образования</w:t>
            </w:r>
          </w:p>
        </w:tc>
        <w:tc>
          <w:tcPr>
            <w:tcW w:w="1417" w:type="dxa"/>
          </w:tcPr>
          <w:p w:rsidR="00653E57" w:rsidRPr="0090180E" w:rsidRDefault="00653E57" w:rsidP="00653E57">
            <w:pPr>
              <w:ind w:right="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722" w:type="dxa"/>
            <w:gridSpan w:val="2"/>
          </w:tcPr>
          <w:p w:rsidR="00653E57" w:rsidRPr="0090180E" w:rsidRDefault="00653E57" w:rsidP="00653E57">
            <w:pPr>
              <w:tabs>
                <w:tab w:val="left" w:pos="1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37</w:t>
            </w:r>
          </w:p>
        </w:tc>
        <w:tc>
          <w:tcPr>
            <w:tcW w:w="2403" w:type="dxa"/>
          </w:tcPr>
          <w:p w:rsidR="00653E57" w:rsidRPr="002F1DA6" w:rsidRDefault="00653E57" w:rsidP="0065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«Юный этнограф»</w:t>
            </w:r>
          </w:p>
        </w:tc>
      </w:tr>
      <w:tr w:rsidR="00653E57" w:rsidRPr="002F1DA6" w:rsidTr="00DB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53E57" w:rsidRPr="0090180E" w:rsidRDefault="00653E57" w:rsidP="00653E57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1984" w:type="dxa"/>
          </w:tcPr>
          <w:p w:rsidR="00653E57" w:rsidRPr="0090180E" w:rsidRDefault="00653E57" w:rsidP="00653E57">
            <w:pPr>
              <w:tabs>
                <w:tab w:val="left" w:pos="2298"/>
              </w:tabs>
              <w:ind w:right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0180E">
              <w:t>Абубакарова</w:t>
            </w:r>
            <w:proofErr w:type="spellEnd"/>
            <w:r w:rsidRPr="0090180E">
              <w:t xml:space="preserve"> И.Ш.</w:t>
            </w:r>
          </w:p>
        </w:tc>
        <w:tc>
          <w:tcPr>
            <w:tcW w:w="3968" w:type="dxa"/>
          </w:tcPr>
          <w:p w:rsidR="00653E57" w:rsidRDefault="00653E57" w:rsidP="0065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613E">
              <w:t>Педагог дополнительного образования</w:t>
            </w:r>
          </w:p>
        </w:tc>
        <w:tc>
          <w:tcPr>
            <w:tcW w:w="1417" w:type="dxa"/>
          </w:tcPr>
          <w:p w:rsidR="00653E57" w:rsidRPr="0090180E" w:rsidRDefault="00653E57" w:rsidP="00653E57">
            <w:pPr>
              <w:ind w:right="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722" w:type="dxa"/>
            <w:gridSpan w:val="2"/>
          </w:tcPr>
          <w:p w:rsidR="00653E57" w:rsidRPr="0090180E" w:rsidRDefault="00653E57" w:rsidP="00653E57">
            <w:pPr>
              <w:tabs>
                <w:tab w:val="left" w:pos="1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29</w:t>
            </w:r>
          </w:p>
        </w:tc>
        <w:tc>
          <w:tcPr>
            <w:tcW w:w="2403" w:type="dxa"/>
          </w:tcPr>
          <w:p w:rsidR="00653E57" w:rsidRDefault="00653E57" w:rsidP="0065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4CBD">
              <w:rPr>
                <w:b/>
                <w:sz w:val="18"/>
                <w:szCs w:val="18"/>
              </w:rPr>
              <w:t>«Умелые ручки»</w:t>
            </w:r>
          </w:p>
        </w:tc>
      </w:tr>
      <w:tr w:rsidR="00653E57" w:rsidRPr="002F1DA6" w:rsidTr="00DB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53E57" w:rsidRPr="0090180E" w:rsidRDefault="00653E57" w:rsidP="00653E57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1984" w:type="dxa"/>
          </w:tcPr>
          <w:p w:rsidR="00653E57" w:rsidRPr="0090180E" w:rsidRDefault="00653E57" w:rsidP="00653E57">
            <w:pPr>
              <w:tabs>
                <w:tab w:val="left" w:pos="2298"/>
              </w:tabs>
              <w:ind w:right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0180E">
              <w:t>Вистигов</w:t>
            </w:r>
            <w:proofErr w:type="spellEnd"/>
            <w:r w:rsidRPr="0090180E">
              <w:t xml:space="preserve"> И.И.</w:t>
            </w:r>
          </w:p>
        </w:tc>
        <w:tc>
          <w:tcPr>
            <w:tcW w:w="3968" w:type="dxa"/>
          </w:tcPr>
          <w:p w:rsidR="00653E57" w:rsidRDefault="00653E57" w:rsidP="0065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613E">
              <w:t>Педагог дополнительного образования</w:t>
            </w:r>
          </w:p>
        </w:tc>
        <w:tc>
          <w:tcPr>
            <w:tcW w:w="1417" w:type="dxa"/>
          </w:tcPr>
          <w:p w:rsidR="00653E57" w:rsidRPr="0090180E" w:rsidRDefault="00653E57" w:rsidP="00653E57">
            <w:pPr>
              <w:ind w:right="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Высшее</w:t>
            </w:r>
          </w:p>
        </w:tc>
        <w:tc>
          <w:tcPr>
            <w:tcW w:w="722" w:type="dxa"/>
            <w:gridSpan w:val="2"/>
          </w:tcPr>
          <w:p w:rsidR="00653E57" w:rsidRPr="0090180E" w:rsidRDefault="00653E57" w:rsidP="00653E57">
            <w:pPr>
              <w:tabs>
                <w:tab w:val="left" w:pos="1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22</w:t>
            </w:r>
          </w:p>
        </w:tc>
        <w:tc>
          <w:tcPr>
            <w:tcW w:w="2403" w:type="dxa"/>
          </w:tcPr>
          <w:p w:rsidR="00653E57" w:rsidRPr="002F1DA6" w:rsidRDefault="00653E57" w:rsidP="0065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"Спортивная борьба"</w:t>
            </w:r>
          </w:p>
        </w:tc>
      </w:tr>
      <w:tr w:rsidR="00653E57" w:rsidRPr="002F1DA6" w:rsidTr="00DB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53E57" w:rsidRPr="0090180E" w:rsidRDefault="00653E57" w:rsidP="00653E57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1984" w:type="dxa"/>
          </w:tcPr>
          <w:p w:rsidR="00653E57" w:rsidRPr="0090180E" w:rsidRDefault="00653E57" w:rsidP="00653E57">
            <w:pPr>
              <w:tabs>
                <w:tab w:val="left" w:pos="2298"/>
              </w:tabs>
              <w:ind w:right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0180E">
              <w:t>Губашева</w:t>
            </w:r>
            <w:proofErr w:type="spellEnd"/>
            <w:r w:rsidRPr="0090180E">
              <w:t xml:space="preserve"> Л.Р.</w:t>
            </w:r>
          </w:p>
        </w:tc>
        <w:tc>
          <w:tcPr>
            <w:tcW w:w="3968" w:type="dxa"/>
          </w:tcPr>
          <w:p w:rsidR="00653E57" w:rsidRDefault="00653E57" w:rsidP="0065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613E">
              <w:t>Педагог дополнительного образования</w:t>
            </w:r>
          </w:p>
        </w:tc>
        <w:tc>
          <w:tcPr>
            <w:tcW w:w="1417" w:type="dxa"/>
          </w:tcPr>
          <w:p w:rsidR="00653E57" w:rsidRPr="0090180E" w:rsidRDefault="00653E57" w:rsidP="00653E57">
            <w:pPr>
              <w:ind w:right="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Сред. спец</w:t>
            </w:r>
          </w:p>
        </w:tc>
        <w:tc>
          <w:tcPr>
            <w:tcW w:w="722" w:type="dxa"/>
            <w:gridSpan w:val="2"/>
          </w:tcPr>
          <w:p w:rsidR="00653E57" w:rsidRPr="0090180E" w:rsidRDefault="00653E57" w:rsidP="00653E57">
            <w:pPr>
              <w:tabs>
                <w:tab w:val="left" w:pos="1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10</w:t>
            </w:r>
          </w:p>
        </w:tc>
        <w:tc>
          <w:tcPr>
            <w:tcW w:w="2403" w:type="dxa"/>
          </w:tcPr>
          <w:p w:rsidR="00653E57" w:rsidRPr="002F1DA6" w:rsidRDefault="00653E57" w:rsidP="0065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"Юный турист"</w:t>
            </w:r>
          </w:p>
        </w:tc>
      </w:tr>
      <w:tr w:rsidR="00047C16" w:rsidRPr="002F1DA6" w:rsidTr="00DB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47C16" w:rsidRPr="0090180E" w:rsidRDefault="00047C16" w:rsidP="00047C16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1984" w:type="dxa"/>
          </w:tcPr>
          <w:p w:rsidR="00047C16" w:rsidRPr="00A1419B" w:rsidRDefault="00284C92" w:rsidP="00047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 CYR"/>
              </w:rPr>
            </w:pPr>
            <w:proofErr w:type="spellStart"/>
            <w:r>
              <w:rPr>
                <w:rFonts w:ascii="Calibri" w:hAnsi="Calibri" w:cs="Arial CYR"/>
              </w:rPr>
              <w:t>Воздиева</w:t>
            </w:r>
            <w:proofErr w:type="spellEnd"/>
            <w:r>
              <w:rPr>
                <w:rFonts w:ascii="Calibri" w:hAnsi="Calibri" w:cs="Arial CYR"/>
              </w:rPr>
              <w:t xml:space="preserve"> В.С.</w:t>
            </w:r>
          </w:p>
        </w:tc>
        <w:tc>
          <w:tcPr>
            <w:tcW w:w="3968" w:type="dxa"/>
          </w:tcPr>
          <w:p w:rsidR="00047C16" w:rsidRDefault="00047C16" w:rsidP="00047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613E">
              <w:t>Педагог дополнительного образования</w:t>
            </w:r>
          </w:p>
        </w:tc>
        <w:tc>
          <w:tcPr>
            <w:tcW w:w="1417" w:type="dxa"/>
          </w:tcPr>
          <w:p w:rsidR="00047C16" w:rsidRDefault="00047C16" w:rsidP="00047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646">
              <w:t>Высшее</w:t>
            </w:r>
          </w:p>
        </w:tc>
        <w:tc>
          <w:tcPr>
            <w:tcW w:w="722" w:type="dxa"/>
            <w:gridSpan w:val="2"/>
          </w:tcPr>
          <w:p w:rsidR="00047C16" w:rsidRPr="0090180E" w:rsidRDefault="00047C16" w:rsidP="00047C16">
            <w:pPr>
              <w:tabs>
                <w:tab w:val="left" w:pos="1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3" w:type="dxa"/>
          </w:tcPr>
          <w:p w:rsidR="00047C16" w:rsidRPr="002F1DA6" w:rsidRDefault="005E2EB1" w:rsidP="00047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24CBD">
              <w:rPr>
                <w:b/>
                <w:sz w:val="18"/>
                <w:szCs w:val="18"/>
              </w:rPr>
              <w:t>«Умелые ручки»</w:t>
            </w:r>
          </w:p>
        </w:tc>
      </w:tr>
      <w:tr w:rsidR="00047C16" w:rsidRPr="002F1DA6" w:rsidTr="00DB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47C16" w:rsidRPr="0090180E" w:rsidRDefault="00047C16" w:rsidP="00047C16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1984" w:type="dxa"/>
            <w:vAlign w:val="center"/>
          </w:tcPr>
          <w:p w:rsidR="00047C16" w:rsidRDefault="00047C16" w:rsidP="00047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 CYR"/>
              </w:rPr>
            </w:pPr>
            <w:proofErr w:type="spellStart"/>
            <w:r>
              <w:rPr>
                <w:rFonts w:ascii="Calibri" w:hAnsi="Calibri" w:cs="Arial CYR"/>
              </w:rPr>
              <w:t>Устарханова</w:t>
            </w:r>
            <w:proofErr w:type="spellEnd"/>
            <w:r>
              <w:rPr>
                <w:rFonts w:ascii="Calibri" w:hAnsi="Calibri" w:cs="Arial CYR"/>
              </w:rPr>
              <w:t xml:space="preserve"> Х.Г</w:t>
            </w:r>
          </w:p>
        </w:tc>
        <w:tc>
          <w:tcPr>
            <w:tcW w:w="3968" w:type="dxa"/>
          </w:tcPr>
          <w:p w:rsidR="00047C16" w:rsidRDefault="00047C16" w:rsidP="00047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613E">
              <w:t>Педагог дополнительного образования</w:t>
            </w:r>
          </w:p>
        </w:tc>
        <w:tc>
          <w:tcPr>
            <w:tcW w:w="1417" w:type="dxa"/>
          </w:tcPr>
          <w:p w:rsidR="00047C16" w:rsidRDefault="00047C16" w:rsidP="00047C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646">
              <w:t>Высшее</w:t>
            </w:r>
          </w:p>
        </w:tc>
        <w:tc>
          <w:tcPr>
            <w:tcW w:w="722" w:type="dxa"/>
            <w:gridSpan w:val="2"/>
          </w:tcPr>
          <w:p w:rsidR="00047C16" w:rsidRPr="0090180E" w:rsidRDefault="00047C16" w:rsidP="00047C16">
            <w:pPr>
              <w:tabs>
                <w:tab w:val="left" w:pos="1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3" w:type="dxa"/>
          </w:tcPr>
          <w:p w:rsidR="00047C16" w:rsidRPr="002F1DA6" w:rsidRDefault="00047C16" w:rsidP="00047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 xml:space="preserve">"Юный </w:t>
            </w:r>
            <w:r>
              <w:rPr>
                <w:b/>
                <w:sz w:val="18"/>
                <w:szCs w:val="18"/>
              </w:rPr>
              <w:t>экологи-краеведы</w:t>
            </w:r>
            <w:r w:rsidRPr="002F1DA6">
              <w:rPr>
                <w:b/>
                <w:sz w:val="18"/>
                <w:szCs w:val="18"/>
              </w:rPr>
              <w:t>"</w:t>
            </w:r>
          </w:p>
        </w:tc>
      </w:tr>
      <w:tr w:rsidR="00047C16" w:rsidRPr="002F1DA6" w:rsidTr="00DB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47C16" w:rsidRPr="0090180E" w:rsidRDefault="00047C16" w:rsidP="00047C16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1984" w:type="dxa"/>
            <w:vAlign w:val="center"/>
          </w:tcPr>
          <w:p w:rsidR="00047C16" w:rsidRDefault="00047C16" w:rsidP="00047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 CYR"/>
              </w:rPr>
            </w:pPr>
            <w:proofErr w:type="spellStart"/>
            <w:r>
              <w:rPr>
                <w:rFonts w:ascii="Calibri" w:hAnsi="Calibri" w:cs="Arial CYR"/>
              </w:rPr>
              <w:t>Устарханова</w:t>
            </w:r>
            <w:proofErr w:type="spellEnd"/>
            <w:r>
              <w:rPr>
                <w:rFonts w:ascii="Calibri" w:hAnsi="Calibri" w:cs="Arial CYR"/>
              </w:rPr>
              <w:t xml:space="preserve"> М.Г.</w:t>
            </w:r>
          </w:p>
        </w:tc>
        <w:tc>
          <w:tcPr>
            <w:tcW w:w="3968" w:type="dxa"/>
          </w:tcPr>
          <w:p w:rsidR="00047C16" w:rsidRDefault="00047C16" w:rsidP="00047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613E">
              <w:t>Педагог дополнительного образования</w:t>
            </w:r>
          </w:p>
        </w:tc>
        <w:tc>
          <w:tcPr>
            <w:tcW w:w="1417" w:type="dxa"/>
          </w:tcPr>
          <w:p w:rsidR="00047C16" w:rsidRDefault="00047C16" w:rsidP="00047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646">
              <w:t>Высшее</w:t>
            </w:r>
          </w:p>
        </w:tc>
        <w:tc>
          <w:tcPr>
            <w:tcW w:w="722" w:type="dxa"/>
            <w:gridSpan w:val="2"/>
          </w:tcPr>
          <w:p w:rsidR="00047C16" w:rsidRPr="0090180E" w:rsidRDefault="00047C16" w:rsidP="00047C16">
            <w:pPr>
              <w:tabs>
                <w:tab w:val="left" w:pos="1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3" w:type="dxa"/>
          </w:tcPr>
          <w:p w:rsidR="00047C16" w:rsidRPr="002F1DA6" w:rsidRDefault="005E2EB1" w:rsidP="00047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24CBD">
              <w:rPr>
                <w:b/>
                <w:sz w:val="18"/>
                <w:szCs w:val="18"/>
              </w:rPr>
              <w:t>«Умелые ручки»</w:t>
            </w:r>
          </w:p>
        </w:tc>
      </w:tr>
      <w:tr w:rsidR="00047C16" w:rsidRPr="002F1DA6" w:rsidTr="00DB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47C16" w:rsidRPr="0090180E" w:rsidRDefault="00047C16" w:rsidP="00047C16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1984" w:type="dxa"/>
            <w:vAlign w:val="center"/>
          </w:tcPr>
          <w:p w:rsidR="00047C16" w:rsidRDefault="00047C16" w:rsidP="00047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Басаева М.И</w:t>
            </w:r>
          </w:p>
        </w:tc>
        <w:tc>
          <w:tcPr>
            <w:tcW w:w="3968" w:type="dxa"/>
          </w:tcPr>
          <w:p w:rsidR="00047C16" w:rsidRDefault="00047C16" w:rsidP="00047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613E">
              <w:t>Педагог дополнительного образования</w:t>
            </w:r>
          </w:p>
        </w:tc>
        <w:tc>
          <w:tcPr>
            <w:tcW w:w="1417" w:type="dxa"/>
          </w:tcPr>
          <w:p w:rsidR="00047C16" w:rsidRDefault="00047C16" w:rsidP="00047C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646">
              <w:t>Высшее</w:t>
            </w:r>
          </w:p>
        </w:tc>
        <w:tc>
          <w:tcPr>
            <w:tcW w:w="722" w:type="dxa"/>
            <w:gridSpan w:val="2"/>
          </w:tcPr>
          <w:p w:rsidR="00047C16" w:rsidRPr="0090180E" w:rsidRDefault="005E2EB1" w:rsidP="00047C16">
            <w:pPr>
              <w:tabs>
                <w:tab w:val="left" w:pos="1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2403" w:type="dxa"/>
          </w:tcPr>
          <w:p w:rsidR="00047C16" w:rsidRPr="002F1DA6" w:rsidRDefault="00047C16" w:rsidP="00047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«Юные этнографы»</w:t>
            </w:r>
          </w:p>
        </w:tc>
      </w:tr>
      <w:tr w:rsidR="00047C16" w:rsidRPr="002F1DA6" w:rsidTr="00DB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47C16" w:rsidRPr="0090180E" w:rsidRDefault="00047C16" w:rsidP="00047C16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1984" w:type="dxa"/>
            <w:vAlign w:val="center"/>
          </w:tcPr>
          <w:p w:rsidR="00047C16" w:rsidRDefault="00047C16" w:rsidP="00047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 CYR"/>
              </w:rPr>
            </w:pPr>
            <w:proofErr w:type="spellStart"/>
            <w:r>
              <w:rPr>
                <w:rFonts w:ascii="Calibri" w:hAnsi="Calibri" w:cs="Arial CYR"/>
              </w:rPr>
              <w:t>Ахмадова</w:t>
            </w:r>
            <w:proofErr w:type="spellEnd"/>
            <w:r>
              <w:rPr>
                <w:rFonts w:ascii="Calibri" w:hAnsi="Calibri" w:cs="Arial CYR"/>
              </w:rPr>
              <w:t xml:space="preserve"> З.С.</w:t>
            </w:r>
          </w:p>
        </w:tc>
        <w:tc>
          <w:tcPr>
            <w:tcW w:w="3968" w:type="dxa"/>
          </w:tcPr>
          <w:p w:rsidR="00047C16" w:rsidRDefault="00047C16" w:rsidP="00047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613E">
              <w:t>Педагог дополнительного образования</w:t>
            </w:r>
          </w:p>
        </w:tc>
        <w:tc>
          <w:tcPr>
            <w:tcW w:w="1417" w:type="dxa"/>
          </w:tcPr>
          <w:p w:rsidR="00047C16" w:rsidRDefault="00047C16" w:rsidP="00047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646">
              <w:t>Высшее</w:t>
            </w:r>
          </w:p>
        </w:tc>
        <w:tc>
          <w:tcPr>
            <w:tcW w:w="722" w:type="dxa"/>
            <w:gridSpan w:val="2"/>
          </w:tcPr>
          <w:p w:rsidR="00047C16" w:rsidRPr="0090180E" w:rsidRDefault="005E2EB1" w:rsidP="00047C16">
            <w:pPr>
              <w:tabs>
                <w:tab w:val="left" w:pos="1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403" w:type="dxa"/>
          </w:tcPr>
          <w:p w:rsidR="00047C16" w:rsidRPr="002F1DA6" w:rsidRDefault="00047C16" w:rsidP="00047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«Пешеходный туризм</w:t>
            </w:r>
            <w:r>
              <w:rPr>
                <w:b/>
                <w:sz w:val="18"/>
                <w:szCs w:val="18"/>
              </w:rPr>
              <w:t>»</w:t>
            </w:r>
          </w:p>
        </w:tc>
      </w:tr>
      <w:tr w:rsidR="00047C16" w:rsidRPr="002F1DA6" w:rsidTr="00DB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47C16" w:rsidRPr="0090180E" w:rsidRDefault="00047C16" w:rsidP="00047C16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1984" w:type="dxa"/>
          </w:tcPr>
          <w:p w:rsidR="00DC7C15" w:rsidRPr="00692B27" w:rsidRDefault="00284C92" w:rsidP="00047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4C92">
              <w:t>Джабраилова А.Х.</w:t>
            </w:r>
          </w:p>
        </w:tc>
        <w:tc>
          <w:tcPr>
            <w:tcW w:w="3968" w:type="dxa"/>
          </w:tcPr>
          <w:p w:rsidR="00047C16" w:rsidRDefault="00047C16" w:rsidP="00047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613E">
              <w:t>Педагог дополнительного образования</w:t>
            </w:r>
          </w:p>
        </w:tc>
        <w:tc>
          <w:tcPr>
            <w:tcW w:w="1417" w:type="dxa"/>
          </w:tcPr>
          <w:p w:rsidR="00047C16" w:rsidRDefault="00047C16" w:rsidP="00047C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646">
              <w:t>Высшее</w:t>
            </w:r>
          </w:p>
        </w:tc>
        <w:tc>
          <w:tcPr>
            <w:tcW w:w="722" w:type="dxa"/>
            <w:gridSpan w:val="2"/>
          </w:tcPr>
          <w:p w:rsidR="00047C16" w:rsidRPr="0090180E" w:rsidRDefault="005E2EB1" w:rsidP="00047C16">
            <w:pPr>
              <w:tabs>
                <w:tab w:val="left" w:pos="1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403" w:type="dxa"/>
          </w:tcPr>
          <w:p w:rsidR="00047C16" w:rsidRPr="001272EB" w:rsidRDefault="005E2EB1" w:rsidP="005E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272EB">
              <w:rPr>
                <w:b/>
                <w:sz w:val="18"/>
                <w:szCs w:val="18"/>
              </w:rPr>
              <w:t>«Умелые руки»</w:t>
            </w:r>
          </w:p>
        </w:tc>
      </w:tr>
      <w:tr w:rsidR="00047C16" w:rsidRPr="002F1DA6" w:rsidTr="00DB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47C16" w:rsidRPr="0090180E" w:rsidRDefault="00047C16" w:rsidP="00047C16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1984" w:type="dxa"/>
          </w:tcPr>
          <w:p w:rsidR="00047C16" w:rsidRPr="00692B27" w:rsidRDefault="00047C16" w:rsidP="00047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92B27">
              <w:t>Чаплаев</w:t>
            </w:r>
            <w:proofErr w:type="spellEnd"/>
            <w:r w:rsidRPr="00692B27">
              <w:t xml:space="preserve"> А</w:t>
            </w:r>
            <w:r>
              <w:t>.</w:t>
            </w:r>
            <w:r w:rsidRPr="00692B27">
              <w:t>Р</w:t>
            </w:r>
            <w:r>
              <w:t>.</w:t>
            </w:r>
          </w:p>
        </w:tc>
        <w:tc>
          <w:tcPr>
            <w:tcW w:w="3968" w:type="dxa"/>
          </w:tcPr>
          <w:p w:rsidR="00047C16" w:rsidRDefault="00047C16" w:rsidP="00047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613E">
              <w:t>Педагог дополнительного образования</w:t>
            </w:r>
          </w:p>
        </w:tc>
        <w:tc>
          <w:tcPr>
            <w:tcW w:w="1417" w:type="dxa"/>
          </w:tcPr>
          <w:p w:rsidR="00047C16" w:rsidRDefault="00047C16" w:rsidP="00047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646">
              <w:t>Высшее</w:t>
            </w:r>
          </w:p>
        </w:tc>
        <w:tc>
          <w:tcPr>
            <w:tcW w:w="722" w:type="dxa"/>
            <w:gridSpan w:val="2"/>
          </w:tcPr>
          <w:p w:rsidR="00047C16" w:rsidRPr="0090180E" w:rsidRDefault="005E2EB1" w:rsidP="00047C16">
            <w:pPr>
              <w:tabs>
                <w:tab w:val="left" w:pos="1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403" w:type="dxa"/>
          </w:tcPr>
          <w:p w:rsidR="00047C16" w:rsidRPr="001272EB" w:rsidRDefault="005E2EB1" w:rsidP="00047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272EB">
              <w:rPr>
                <w:b/>
                <w:sz w:val="18"/>
                <w:szCs w:val="18"/>
              </w:rPr>
              <w:t>"Юные туристы-краеведы"</w:t>
            </w:r>
          </w:p>
        </w:tc>
      </w:tr>
      <w:tr w:rsidR="00047C16" w:rsidRPr="002F1DA6" w:rsidTr="00DB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47C16" w:rsidRPr="0090180E" w:rsidRDefault="00047C16" w:rsidP="00047C16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1984" w:type="dxa"/>
          </w:tcPr>
          <w:p w:rsidR="00047C16" w:rsidRDefault="00047C16" w:rsidP="00047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92B27">
              <w:t>Хаспиева</w:t>
            </w:r>
            <w:proofErr w:type="spellEnd"/>
            <w:r w:rsidRPr="00692B27">
              <w:t xml:space="preserve"> Т</w:t>
            </w:r>
            <w:r>
              <w:t>.</w:t>
            </w:r>
            <w:r w:rsidRPr="00692B27">
              <w:t>А</w:t>
            </w:r>
            <w:r>
              <w:t>.</w:t>
            </w:r>
          </w:p>
        </w:tc>
        <w:tc>
          <w:tcPr>
            <w:tcW w:w="3968" w:type="dxa"/>
          </w:tcPr>
          <w:p w:rsidR="00047C16" w:rsidRDefault="00047C16" w:rsidP="00047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613E">
              <w:t>Педагог дополнительного образования</w:t>
            </w:r>
          </w:p>
        </w:tc>
        <w:tc>
          <w:tcPr>
            <w:tcW w:w="1417" w:type="dxa"/>
          </w:tcPr>
          <w:p w:rsidR="00047C16" w:rsidRDefault="00047C16" w:rsidP="00047C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646">
              <w:t>Высшее</w:t>
            </w:r>
          </w:p>
        </w:tc>
        <w:tc>
          <w:tcPr>
            <w:tcW w:w="722" w:type="dxa"/>
            <w:gridSpan w:val="2"/>
          </w:tcPr>
          <w:p w:rsidR="00047C16" w:rsidRPr="0090180E" w:rsidRDefault="00047C16" w:rsidP="00047C16">
            <w:pPr>
              <w:tabs>
                <w:tab w:val="left" w:pos="1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3" w:type="dxa"/>
          </w:tcPr>
          <w:p w:rsidR="00047C16" w:rsidRPr="001272EB" w:rsidRDefault="005E2EB1" w:rsidP="00047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272EB">
              <w:rPr>
                <w:b/>
                <w:sz w:val="18"/>
                <w:szCs w:val="18"/>
              </w:rPr>
              <w:t xml:space="preserve">«Активисты </w:t>
            </w:r>
            <w:proofErr w:type="spellStart"/>
            <w:r w:rsidRPr="001272EB">
              <w:rPr>
                <w:b/>
                <w:sz w:val="18"/>
                <w:szCs w:val="18"/>
              </w:rPr>
              <w:t>шк</w:t>
            </w:r>
            <w:proofErr w:type="spellEnd"/>
            <w:r w:rsidRPr="001272EB">
              <w:rPr>
                <w:b/>
                <w:sz w:val="18"/>
                <w:szCs w:val="18"/>
              </w:rPr>
              <w:t>. музея»</w:t>
            </w:r>
          </w:p>
        </w:tc>
      </w:tr>
      <w:tr w:rsidR="001272EB" w:rsidRPr="002F1DA6" w:rsidTr="00DB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272EB" w:rsidRPr="0090180E" w:rsidRDefault="001272EB" w:rsidP="001272EB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1984" w:type="dxa"/>
          </w:tcPr>
          <w:p w:rsidR="001272EB" w:rsidRPr="001272EB" w:rsidRDefault="001272EB" w:rsidP="0012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 CYR"/>
              </w:rPr>
            </w:pPr>
            <w:proofErr w:type="spellStart"/>
            <w:r>
              <w:rPr>
                <w:rFonts w:ascii="Calibri" w:hAnsi="Calibri" w:cs="Arial CYR"/>
              </w:rPr>
              <w:t>Кудусова</w:t>
            </w:r>
            <w:proofErr w:type="spellEnd"/>
            <w:r>
              <w:rPr>
                <w:rFonts w:ascii="Calibri" w:hAnsi="Calibri" w:cs="Arial CYR"/>
              </w:rPr>
              <w:t xml:space="preserve"> М. А.</w:t>
            </w:r>
          </w:p>
        </w:tc>
        <w:tc>
          <w:tcPr>
            <w:tcW w:w="3968" w:type="dxa"/>
          </w:tcPr>
          <w:p w:rsidR="001272EB" w:rsidRDefault="001272EB" w:rsidP="0012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6F94">
              <w:t>Педагог дополнительного образования</w:t>
            </w:r>
          </w:p>
        </w:tc>
        <w:tc>
          <w:tcPr>
            <w:tcW w:w="1417" w:type="dxa"/>
          </w:tcPr>
          <w:p w:rsidR="001272EB" w:rsidRPr="001D3646" w:rsidRDefault="001272EB" w:rsidP="00127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646">
              <w:t>Высшее</w:t>
            </w:r>
          </w:p>
        </w:tc>
        <w:tc>
          <w:tcPr>
            <w:tcW w:w="722" w:type="dxa"/>
            <w:gridSpan w:val="2"/>
          </w:tcPr>
          <w:p w:rsidR="001272EB" w:rsidRPr="0090180E" w:rsidRDefault="001272EB" w:rsidP="001272EB">
            <w:pPr>
              <w:tabs>
                <w:tab w:val="left" w:pos="1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2403" w:type="dxa"/>
          </w:tcPr>
          <w:p w:rsidR="001272EB" w:rsidRPr="001272EB" w:rsidRDefault="001272EB" w:rsidP="0012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 CYR"/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"Юный турист"</w:t>
            </w:r>
          </w:p>
        </w:tc>
      </w:tr>
      <w:tr w:rsidR="001272EB" w:rsidRPr="002F1DA6" w:rsidTr="00DB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272EB" w:rsidRPr="0090180E" w:rsidRDefault="001272EB" w:rsidP="001272EB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1984" w:type="dxa"/>
          </w:tcPr>
          <w:p w:rsidR="001272EB" w:rsidRPr="00692B27" w:rsidRDefault="001272EB" w:rsidP="0012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272EB">
              <w:t>Хасмухаджиев</w:t>
            </w:r>
            <w:proofErr w:type="spellEnd"/>
            <w:r w:rsidRPr="001272EB">
              <w:t xml:space="preserve"> Х.Х.</w:t>
            </w:r>
          </w:p>
        </w:tc>
        <w:tc>
          <w:tcPr>
            <w:tcW w:w="3968" w:type="dxa"/>
          </w:tcPr>
          <w:p w:rsidR="001272EB" w:rsidRDefault="001272EB" w:rsidP="0012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6F94">
              <w:t>Педагог дополнительного образования</w:t>
            </w:r>
          </w:p>
        </w:tc>
        <w:tc>
          <w:tcPr>
            <w:tcW w:w="1417" w:type="dxa"/>
          </w:tcPr>
          <w:p w:rsidR="001272EB" w:rsidRPr="001D3646" w:rsidRDefault="001272EB" w:rsidP="00127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2" w:type="dxa"/>
            <w:gridSpan w:val="2"/>
          </w:tcPr>
          <w:p w:rsidR="001272EB" w:rsidRPr="0090180E" w:rsidRDefault="001272EB" w:rsidP="001272EB">
            <w:pPr>
              <w:tabs>
                <w:tab w:val="left" w:pos="1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3" w:type="dxa"/>
          </w:tcPr>
          <w:p w:rsidR="001272EB" w:rsidRPr="001272EB" w:rsidRDefault="001272EB" w:rsidP="0012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CYR"/>
                <w:b/>
                <w:sz w:val="18"/>
                <w:szCs w:val="18"/>
              </w:rPr>
            </w:pPr>
            <w:r>
              <w:rPr>
                <w:rFonts w:cs="Arial CYR"/>
                <w:b/>
                <w:sz w:val="18"/>
                <w:szCs w:val="18"/>
              </w:rPr>
              <w:t>«Юные</w:t>
            </w:r>
            <w:r w:rsidRPr="001272EB">
              <w:rPr>
                <w:rFonts w:cs="Arial CYR"/>
                <w:b/>
                <w:sz w:val="18"/>
                <w:szCs w:val="18"/>
              </w:rPr>
              <w:t xml:space="preserve"> турист</w:t>
            </w:r>
            <w:r>
              <w:rPr>
                <w:rFonts w:cs="Arial CYR"/>
                <w:b/>
                <w:sz w:val="18"/>
                <w:szCs w:val="18"/>
              </w:rPr>
              <w:t>ы</w:t>
            </w:r>
            <w:r w:rsidRPr="001272EB">
              <w:rPr>
                <w:rFonts w:cs="Arial CYR"/>
                <w:b/>
                <w:sz w:val="18"/>
                <w:szCs w:val="18"/>
              </w:rPr>
              <w:t>-краеведы</w:t>
            </w:r>
            <w:r>
              <w:rPr>
                <w:rFonts w:cs="Arial CYR"/>
                <w:b/>
                <w:sz w:val="18"/>
                <w:szCs w:val="18"/>
              </w:rPr>
              <w:t>»</w:t>
            </w:r>
          </w:p>
        </w:tc>
      </w:tr>
      <w:tr w:rsidR="001272EB" w:rsidRPr="002F1DA6" w:rsidTr="00DB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272EB" w:rsidRPr="0090180E" w:rsidRDefault="001272EB" w:rsidP="001272EB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1984" w:type="dxa"/>
          </w:tcPr>
          <w:p w:rsidR="001272EB" w:rsidRPr="001272EB" w:rsidRDefault="001272EB" w:rsidP="0012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 CYR"/>
              </w:rPr>
            </w:pPr>
            <w:proofErr w:type="spellStart"/>
            <w:r>
              <w:rPr>
                <w:rFonts w:ascii="Calibri" w:hAnsi="Calibri" w:cs="Arial CYR"/>
              </w:rPr>
              <w:t>Хабибулина</w:t>
            </w:r>
            <w:proofErr w:type="spellEnd"/>
            <w:r>
              <w:rPr>
                <w:rFonts w:ascii="Calibri" w:hAnsi="Calibri" w:cs="Arial CYR"/>
              </w:rPr>
              <w:t xml:space="preserve"> А.К.</w:t>
            </w:r>
          </w:p>
        </w:tc>
        <w:tc>
          <w:tcPr>
            <w:tcW w:w="3968" w:type="dxa"/>
          </w:tcPr>
          <w:p w:rsidR="001272EB" w:rsidRDefault="001272EB" w:rsidP="0012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6F94">
              <w:t>Педагог дополнительного образования</w:t>
            </w:r>
          </w:p>
        </w:tc>
        <w:tc>
          <w:tcPr>
            <w:tcW w:w="1417" w:type="dxa"/>
          </w:tcPr>
          <w:p w:rsidR="001272EB" w:rsidRPr="001D3646" w:rsidRDefault="001272EB" w:rsidP="00127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646">
              <w:t>Высшее</w:t>
            </w:r>
          </w:p>
        </w:tc>
        <w:tc>
          <w:tcPr>
            <w:tcW w:w="722" w:type="dxa"/>
            <w:gridSpan w:val="2"/>
          </w:tcPr>
          <w:p w:rsidR="001272EB" w:rsidRPr="0090180E" w:rsidRDefault="001272EB" w:rsidP="001272EB">
            <w:pPr>
              <w:tabs>
                <w:tab w:val="left" w:pos="1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2403" w:type="dxa"/>
          </w:tcPr>
          <w:p w:rsidR="001272EB" w:rsidRPr="002F1DA6" w:rsidRDefault="001272EB" w:rsidP="0012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F1DA6">
              <w:rPr>
                <w:b/>
                <w:sz w:val="18"/>
                <w:szCs w:val="18"/>
              </w:rPr>
              <w:t>«Лит-</w:t>
            </w:r>
            <w:proofErr w:type="spellStart"/>
            <w:r w:rsidRPr="002F1DA6">
              <w:rPr>
                <w:b/>
                <w:sz w:val="18"/>
                <w:szCs w:val="18"/>
              </w:rPr>
              <w:t>ое</w:t>
            </w:r>
            <w:proofErr w:type="spellEnd"/>
            <w:r w:rsidRPr="002F1DA6">
              <w:rPr>
                <w:b/>
                <w:sz w:val="18"/>
                <w:szCs w:val="18"/>
              </w:rPr>
              <w:t xml:space="preserve"> краеведение»</w:t>
            </w:r>
          </w:p>
        </w:tc>
      </w:tr>
      <w:tr w:rsidR="001272EB" w:rsidRPr="002F1DA6" w:rsidTr="00DB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272EB" w:rsidRPr="0090180E" w:rsidRDefault="001272EB" w:rsidP="001272EB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1984" w:type="dxa"/>
          </w:tcPr>
          <w:p w:rsidR="001272EB" w:rsidRDefault="001272EB" w:rsidP="0012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428A8">
              <w:t>Хасиев</w:t>
            </w:r>
            <w:proofErr w:type="spellEnd"/>
            <w:r w:rsidRPr="00F428A8">
              <w:t xml:space="preserve"> И.С.</w:t>
            </w:r>
          </w:p>
        </w:tc>
        <w:tc>
          <w:tcPr>
            <w:tcW w:w="3968" w:type="dxa"/>
          </w:tcPr>
          <w:p w:rsidR="001272EB" w:rsidRDefault="001272EB" w:rsidP="0012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6F94">
              <w:t>Педагог дополнительного образования</w:t>
            </w:r>
          </w:p>
        </w:tc>
        <w:tc>
          <w:tcPr>
            <w:tcW w:w="1417" w:type="dxa"/>
          </w:tcPr>
          <w:p w:rsidR="001272EB" w:rsidRPr="001D3646" w:rsidRDefault="001272EB" w:rsidP="00127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722" w:type="dxa"/>
            <w:gridSpan w:val="2"/>
          </w:tcPr>
          <w:p w:rsidR="001272EB" w:rsidRPr="0090180E" w:rsidRDefault="001272EB" w:rsidP="001272EB">
            <w:pPr>
              <w:tabs>
                <w:tab w:val="left" w:pos="1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3" w:type="dxa"/>
          </w:tcPr>
          <w:p w:rsidR="001272EB" w:rsidRPr="001272EB" w:rsidRDefault="001272EB" w:rsidP="0012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rFonts w:cs="Arial CYR"/>
                <w:b/>
                <w:sz w:val="18"/>
                <w:szCs w:val="18"/>
              </w:rPr>
              <w:t>«Юные</w:t>
            </w:r>
            <w:r w:rsidRPr="001272EB">
              <w:rPr>
                <w:rFonts w:cs="Arial CYR"/>
                <w:b/>
                <w:sz w:val="18"/>
                <w:szCs w:val="18"/>
              </w:rPr>
              <w:t xml:space="preserve"> турист</w:t>
            </w:r>
            <w:r>
              <w:rPr>
                <w:rFonts w:cs="Arial CYR"/>
                <w:b/>
                <w:sz w:val="18"/>
                <w:szCs w:val="18"/>
              </w:rPr>
              <w:t>ы</w:t>
            </w:r>
            <w:r w:rsidRPr="001272EB">
              <w:rPr>
                <w:rFonts w:cs="Arial CYR"/>
                <w:b/>
                <w:sz w:val="18"/>
                <w:szCs w:val="18"/>
              </w:rPr>
              <w:t>-краеведы</w:t>
            </w:r>
            <w:r>
              <w:rPr>
                <w:rFonts w:cs="Arial CYR"/>
                <w:b/>
                <w:sz w:val="18"/>
                <w:szCs w:val="18"/>
              </w:rPr>
              <w:t>»</w:t>
            </w:r>
          </w:p>
        </w:tc>
      </w:tr>
      <w:tr w:rsidR="001272EB" w:rsidTr="00DB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1" w:type="dxa"/>
            <w:gridSpan w:val="7"/>
          </w:tcPr>
          <w:p w:rsidR="001272EB" w:rsidRPr="00D83969" w:rsidRDefault="001272EB" w:rsidP="001272EB">
            <w:pPr>
              <w:tabs>
                <w:tab w:val="left" w:pos="2298"/>
              </w:tabs>
              <w:ind w:right="13"/>
              <w:jc w:val="center"/>
            </w:pPr>
            <w:r w:rsidRPr="00D83969">
              <w:t>УЧЕБНО-ВСПОМОГАТЕЛЬНЫЙ И ОБСЛУЖИВАЮЩИЙ ПЕРСОНАЛ</w:t>
            </w:r>
          </w:p>
        </w:tc>
      </w:tr>
      <w:tr w:rsidR="001272EB" w:rsidTr="00DB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272EB" w:rsidRPr="0090180E" w:rsidRDefault="001272EB" w:rsidP="001272EB">
            <w:pPr>
              <w:ind w:left="360"/>
              <w:jc w:val="center"/>
              <w:rPr>
                <w:b w:val="0"/>
              </w:rPr>
            </w:pPr>
          </w:p>
        </w:tc>
        <w:tc>
          <w:tcPr>
            <w:tcW w:w="1984" w:type="dxa"/>
          </w:tcPr>
          <w:p w:rsidR="001272EB" w:rsidRPr="0090180E" w:rsidRDefault="001272EB" w:rsidP="001272EB">
            <w:pPr>
              <w:tabs>
                <w:tab w:val="left" w:pos="2298"/>
              </w:tabs>
              <w:ind w:right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0180E">
              <w:rPr>
                <w:b/>
              </w:rPr>
              <w:t>Ф.И.О.</w:t>
            </w:r>
          </w:p>
        </w:tc>
        <w:tc>
          <w:tcPr>
            <w:tcW w:w="3968" w:type="dxa"/>
          </w:tcPr>
          <w:p w:rsidR="001272EB" w:rsidRPr="0090180E" w:rsidRDefault="001272EB" w:rsidP="001272EB">
            <w:pPr>
              <w:ind w:right="3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0180E">
              <w:rPr>
                <w:b/>
              </w:rPr>
              <w:t>Должность</w:t>
            </w:r>
          </w:p>
        </w:tc>
        <w:tc>
          <w:tcPr>
            <w:tcW w:w="2132" w:type="dxa"/>
            <w:gridSpan w:val="2"/>
          </w:tcPr>
          <w:p w:rsidR="001272EB" w:rsidRPr="0090180E" w:rsidRDefault="001272EB" w:rsidP="00127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0180E">
              <w:rPr>
                <w:b/>
              </w:rPr>
              <w:t>Образование</w:t>
            </w:r>
          </w:p>
        </w:tc>
        <w:tc>
          <w:tcPr>
            <w:tcW w:w="2410" w:type="dxa"/>
            <w:gridSpan w:val="2"/>
          </w:tcPr>
          <w:p w:rsidR="001272EB" w:rsidRPr="0090180E" w:rsidRDefault="001272EB" w:rsidP="001272E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0180E">
              <w:rPr>
                <w:b/>
              </w:rPr>
              <w:t>Стаж работы</w:t>
            </w:r>
          </w:p>
        </w:tc>
      </w:tr>
      <w:tr w:rsidR="001272EB" w:rsidTr="00DB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272EB" w:rsidRPr="0090180E" w:rsidRDefault="001272EB" w:rsidP="001272EB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1984" w:type="dxa"/>
          </w:tcPr>
          <w:p w:rsidR="001272EB" w:rsidRPr="00A1419B" w:rsidRDefault="001272EB" w:rsidP="0012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 CYR"/>
                <w:color w:val="000000"/>
              </w:rPr>
            </w:pPr>
            <w:proofErr w:type="spellStart"/>
            <w:r>
              <w:rPr>
                <w:rFonts w:ascii="Calibri" w:hAnsi="Calibri" w:cs="Arial CYR"/>
                <w:color w:val="000000"/>
              </w:rPr>
              <w:t>Нукаева</w:t>
            </w:r>
            <w:proofErr w:type="spellEnd"/>
            <w:r>
              <w:rPr>
                <w:rFonts w:ascii="Calibri" w:hAnsi="Calibri" w:cs="Arial CYR"/>
                <w:color w:val="000000"/>
              </w:rPr>
              <w:t xml:space="preserve"> М.З.</w:t>
            </w:r>
          </w:p>
        </w:tc>
        <w:tc>
          <w:tcPr>
            <w:tcW w:w="3968" w:type="dxa"/>
          </w:tcPr>
          <w:p w:rsidR="001272EB" w:rsidRPr="00F73349" w:rsidRDefault="001272EB" w:rsidP="0012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Художник-о</w:t>
            </w:r>
            <w:r w:rsidRPr="00F73349">
              <w:t>форм</w:t>
            </w:r>
            <w:r>
              <w:t>итель</w:t>
            </w:r>
          </w:p>
        </w:tc>
        <w:tc>
          <w:tcPr>
            <w:tcW w:w="2132" w:type="dxa"/>
            <w:gridSpan w:val="2"/>
          </w:tcPr>
          <w:p w:rsidR="001272EB" w:rsidRPr="00D9720A" w:rsidRDefault="001272EB" w:rsidP="00127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80E">
              <w:t>Сред. спец</w:t>
            </w:r>
          </w:p>
        </w:tc>
        <w:tc>
          <w:tcPr>
            <w:tcW w:w="2410" w:type="dxa"/>
            <w:gridSpan w:val="2"/>
          </w:tcPr>
          <w:p w:rsidR="001272EB" w:rsidRPr="00A51F48" w:rsidRDefault="001272EB" w:rsidP="00127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1272EB" w:rsidTr="00DB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272EB" w:rsidRPr="0090180E" w:rsidRDefault="001272EB" w:rsidP="001272EB">
            <w:pPr>
              <w:pStyle w:val="a6"/>
              <w:numPr>
                <w:ilvl w:val="0"/>
                <w:numId w:val="2"/>
              </w:numPr>
              <w:ind w:left="447"/>
            </w:pPr>
          </w:p>
        </w:tc>
        <w:tc>
          <w:tcPr>
            <w:tcW w:w="1984" w:type="dxa"/>
          </w:tcPr>
          <w:p w:rsidR="001272EB" w:rsidRPr="0090180E" w:rsidRDefault="001272EB" w:rsidP="001272EB">
            <w:pPr>
              <w:tabs>
                <w:tab w:val="left" w:pos="2298"/>
              </w:tabs>
              <w:ind w:right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80E">
              <w:t>Якубова Д.А.</w:t>
            </w:r>
          </w:p>
        </w:tc>
        <w:tc>
          <w:tcPr>
            <w:tcW w:w="3968" w:type="dxa"/>
          </w:tcPr>
          <w:p w:rsidR="001272EB" w:rsidRPr="00F73349" w:rsidRDefault="001272EB" w:rsidP="0012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З</w:t>
            </w:r>
            <w:r w:rsidRPr="00F73349">
              <w:t>авхоз</w:t>
            </w:r>
          </w:p>
        </w:tc>
        <w:tc>
          <w:tcPr>
            <w:tcW w:w="2132" w:type="dxa"/>
            <w:gridSpan w:val="2"/>
          </w:tcPr>
          <w:p w:rsidR="001272EB" w:rsidRPr="00D9720A" w:rsidRDefault="001272EB" w:rsidP="00127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720A">
              <w:t>Высшее</w:t>
            </w:r>
          </w:p>
        </w:tc>
        <w:tc>
          <w:tcPr>
            <w:tcW w:w="2410" w:type="dxa"/>
            <w:gridSpan w:val="2"/>
          </w:tcPr>
          <w:p w:rsidR="001272EB" w:rsidRPr="00A51F48" w:rsidRDefault="001272EB" w:rsidP="00127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1F48">
              <w:t>5</w:t>
            </w:r>
          </w:p>
        </w:tc>
      </w:tr>
    </w:tbl>
    <w:p w:rsidR="00031AF6" w:rsidRDefault="00031AF6"/>
    <w:sectPr w:rsidR="00031AF6" w:rsidSect="00F36B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66D5"/>
    <w:multiLevelType w:val="hybridMultilevel"/>
    <w:tmpl w:val="41629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25A6E"/>
    <w:multiLevelType w:val="hybridMultilevel"/>
    <w:tmpl w:val="FB20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13"/>
    <w:rsid w:val="00031AF6"/>
    <w:rsid w:val="00047C16"/>
    <w:rsid w:val="001272EB"/>
    <w:rsid w:val="00284C92"/>
    <w:rsid w:val="002D6D92"/>
    <w:rsid w:val="002F1DA6"/>
    <w:rsid w:val="0046171C"/>
    <w:rsid w:val="00575ED5"/>
    <w:rsid w:val="005E2EB1"/>
    <w:rsid w:val="006239F9"/>
    <w:rsid w:val="00653E57"/>
    <w:rsid w:val="006979C9"/>
    <w:rsid w:val="006F1AB9"/>
    <w:rsid w:val="007837E0"/>
    <w:rsid w:val="00863FA6"/>
    <w:rsid w:val="008F37C5"/>
    <w:rsid w:val="0090180E"/>
    <w:rsid w:val="00A1419B"/>
    <w:rsid w:val="00A17D13"/>
    <w:rsid w:val="00C02AAC"/>
    <w:rsid w:val="00D83969"/>
    <w:rsid w:val="00DB5E2E"/>
    <w:rsid w:val="00DC7C15"/>
    <w:rsid w:val="00E17B18"/>
    <w:rsid w:val="00F3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564A"/>
  <w15:chartTrackingRefBased/>
  <w15:docId w15:val="{40C71B1D-9A81-4A56-9165-9FE1779F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D13"/>
    <w:rPr>
      <w:b/>
      <w:bCs/>
    </w:rPr>
  </w:style>
  <w:style w:type="table" w:styleId="a5">
    <w:name w:val="Table Grid"/>
    <w:basedOn w:val="a1"/>
    <w:uiPriority w:val="39"/>
    <w:rsid w:val="00A1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02AAC"/>
    <w:pPr>
      <w:ind w:left="720"/>
      <w:contextualSpacing/>
    </w:pPr>
  </w:style>
  <w:style w:type="table" w:styleId="-4">
    <w:name w:val="Grid Table 4"/>
    <w:basedOn w:val="a1"/>
    <w:uiPriority w:val="49"/>
    <w:rsid w:val="00D839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55">
    <w:name w:val="Grid Table 5 Dark Accent 5"/>
    <w:basedOn w:val="a1"/>
    <w:uiPriority w:val="50"/>
    <w:rsid w:val="00D839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Felixline</dc:creator>
  <cp:keywords/>
  <dc:description/>
  <cp:lastModifiedBy>Курбан</cp:lastModifiedBy>
  <cp:revision>17</cp:revision>
  <dcterms:created xsi:type="dcterms:W3CDTF">2019-04-03T06:31:00Z</dcterms:created>
  <dcterms:modified xsi:type="dcterms:W3CDTF">2020-09-02T07:22:00Z</dcterms:modified>
</cp:coreProperties>
</file>