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13" w:rsidRPr="00F36B13" w:rsidRDefault="00A17D13" w:rsidP="00F36B13">
      <w:pPr>
        <w:ind w:left="-567"/>
        <w:jc w:val="center"/>
        <w:rPr>
          <w:b/>
          <w:i/>
          <w:sz w:val="28"/>
        </w:rPr>
      </w:pPr>
      <w:r w:rsidRPr="00F36B13">
        <w:rPr>
          <w:b/>
          <w:i/>
          <w:sz w:val="28"/>
        </w:rPr>
        <w:t>МБУ ДО «Дом детско-юношеского туризма и экскурсий Грозненского муниципального района»</w:t>
      </w:r>
    </w:p>
    <w:p w:rsidR="00A17D13" w:rsidRPr="00F36B13" w:rsidRDefault="00A17D13" w:rsidP="00F36B13">
      <w:pPr>
        <w:ind w:left="-567"/>
        <w:jc w:val="center"/>
        <w:rPr>
          <w:b/>
          <w:i/>
          <w:sz w:val="28"/>
        </w:rPr>
      </w:pPr>
      <w:r w:rsidRPr="00F36B13">
        <w:rPr>
          <w:b/>
          <w:i/>
          <w:sz w:val="28"/>
        </w:rPr>
        <w:t>Персональный состав работников</w:t>
      </w:r>
      <w:bookmarkStart w:id="0" w:name="_GoBack"/>
      <w:bookmarkEnd w:id="0"/>
    </w:p>
    <w:tbl>
      <w:tblPr>
        <w:tblStyle w:val="-55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3256"/>
        <w:gridCol w:w="1566"/>
        <w:gridCol w:w="712"/>
        <w:gridCol w:w="10"/>
        <w:gridCol w:w="2401"/>
      </w:tblGrid>
      <w:tr w:rsidR="006979C9" w:rsidTr="00D83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17D13" w:rsidRPr="0090180E" w:rsidRDefault="00A17D13" w:rsidP="002D6D92">
            <w:pPr>
              <w:jc w:val="center"/>
              <w:rPr>
                <w:b w:val="0"/>
              </w:rPr>
            </w:pPr>
            <w:r w:rsidRPr="0090180E">
              <w:rPr>
                <w:b w:val="0"/>
              </w:rPr>
              <w:t>№ п/п</w:t>
            </w:r>
          </w:p>
        </w:tc>
        <w:tc>
          <w:tcPr>
            <w:tcW w:w="2266" w:type="dxa"/>
          </w:tcPr>
          <w:p w:rsidR="00A17D13" w:rsidRPr="0090180E" w:rsidRDefault="00A17D13" w:rsidP="0090180E">
            <w:pPr>
              <w:ind w:right="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Ф.И.О.</w:t>
            </w:r>
          </w:p>
        </w:tc>
        <w:tc>
          <w:tcPr>
            <w:tcW w:w="3256" w:type="dxa"/>
          </w:tcPr>
          <w:p w:rsidR="00A17D13" w:rsidRPr="0090180E" w:rsidRDefault="00A17D13" w:rsidP="0090180E">
            <w:pPr>
              <w:ind w:right="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Должность</w:t>
            </w:r>
          </w:p>
        </w:tc>
        <w:tc>
          <w:tcPr>
            <w:tcW w:w="2278" w:type="dxa"/>
            <w:gridSpan w:val="2"/>
          </w:tcPr>
          <w:p w:rsidR="00A17D13" w:rsidRPr="0090180E" w:rsidRDefault="00A17D13" w:rsidP="002F1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Образование</w:t>
            </w:r>
          </w:p>
        </w:tc>
        <w:tc>
          <w:tcPr>
            <w:tcW w:w="2411" w:type="dxa"/>
            <w:gridSpan w:val="2"/>
          </w:tcPr>
          <w:p w:rsidR="00A17D13" w:rsidRPr="0090180E" w:rsidRDefault="00A17D13" w:rsidP="006979C9">
            <w:pPr>
              <w:tabs>
                <w:tab w:val="left" w:pos="1168"/>
              </w:tabs>
              <w:ind w:right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Стаж работы</w:t>
            </w:r>
          </w:p>
        </w:tc>
      </w:tr>
      <w:tr w:rsid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7"/>
          </w:tcPr>
          <w:p w:rsidR="00A17D13" w:rsidRPr="0090180E" w:rsidRDefault="00A17D13" w:rsidP="006979C9">
            <w:pPr>
              <w:ind w:right="37"/>
              <w:jc w:val="center"/>
              <w:rPr>
                <w:b w:val="0"/>
              </w:rPr>
            </w:pPr>
            <w:r w:rsidRPr="0090180E">
              <w:rPr>
                <w:b w:val="0"/>
              </w:rPr>
              <w:t>АДМИНИСТРАЦИЯ</w:t>
            </w:r>
          </w:p>
        </w:tc>
      </w:tr>
      <w:tr w:rsidR="00D83969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Джигуев М.М. </w:t>
            </w:r>
          </w:p>
        </w:tc>
        <w:tc>
          <w:tcPr>
            <w:tcW w:w="3256" w:type="dxa"/>
          </w:tcPr>
          <w:p w:rsidR="006F1AB9" w:rsidRPr="0090180E" w:rsidRDefault="006F1AB9" w:rsidP="002D6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 xml:space="preserve">Директор </w:t>
            </w:r>
          </w:p>
        </w:tc>
        <w:tc>
          <w:tcPr>
            <w:tcW w:w="2278" w:type="dxa"/>
            <w:gridSpan w:val="2"/>
          </w:tcPr>
          <w:p w:rsidR="006F1AB9" w:rsidRPr="0090180E" w:rsidRDefault="006F1AB9" w:rsidP="0046171C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1" w:type="dxa"/>
            <w:gridSpan w:val="2"/>
          </w:tcPr>
          <w:p w:rsidR="006F1AB9" w:rsidRPr="0090180E" w:rsidRDefault="006F1AB9" w:rsidP="006979C9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9</w:t>
            </w:r>
          </w:p>
        </w:tc>
      </w:tr>
      <w:tr w:rsidR="00D83969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Алиева З.А.</w:t>
            </w:r>
          </w:p>
        </w:tc>
        <w:tc>
          <w:tcPr>
            <w:tcW w:w="3256" w:type="dxa"/>
          </w:tcPr>
          <w:p w:rsidR="006F1AB9" w:rsidRPr="0090180E" w:rsidRDefault="006F1AB9" w:rsidP="002D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Заместитель директора по УМР</w:t>
            </w:r>
          </w:p>
        </w:tc>
        <w:tc>
          <w:tcPr>
            <w:tcW w:w="2278" w:type="dxa"/>
            <w:gridSpan w:val="2"/>
          </w:tcPr>
          <w:p w:rsidR="006F1AB9" w:rsidRPr="0090180E" w:rsidRDefault="006F1AB9" w:rsidP="0046171C">
            <w:pPr>
              <w:ind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1" w:type="dxa"/>
            <w:gridSpan w:val="2"/>
          </w:tcPr>
          <w:p w:rsidR="006F1AB9" w:rsidRPr="0090180E" w:rsidRDefault="006F1AB9" w:rsidP="006979C9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13</w:t>
            </w:r>
          </w:p>
        </w:tc>
      </w:tr>
      <w:tr w:rsidR="00D83969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Буев К.А.</w:t>
            </w:r>
          </w:p>
        </w:tc>
        <w:tc>
          <w:tcPr>
            <w:tcW w:w="3256" w:type="dxa"/>
          </w:tcPr>
          <w:p w:rsidR="006F1AB9" w:rsidRPr="0090180E" w:rsidRDefault="006F1AB9" w:rsidP="002D6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Заместитель директора по ИКТ</w:t>
            </w:r>
          </w:p>
        </w:tc>
        <w:tc>
          <w:tcPr>
            <w:tcW w:w="2278" w:type="dxa"/>
            <w:gridSpan w:val="2"/>
          </w:tcPr>
          <w:p w:rsidR="006F1AB9" w:rsidRPr="0090180E" w:rsidRDefault="006F1AB9" w:rsidP="0046171C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1" w:type="dxa"/>
            <w:gridSpan w:val="2"/>
          </w:tcPr>
          <w:p w:rsidR="006F1AB9" w:rsidRPr="0090180E" w:rsidRDefault="006F1AB9" w:rsidP="006979C9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5</w:t>
            </w:r>
          </w:p>
        </w:tc>
      </w:tr>
      <w:tr w:rsidR="00D83969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Джигуева</w:t>
            </w:r>
            <w:proofErr w:type="spellEnd"/>
            <w:r w:rsidRPr="0090180E">
              <w:t xml:space="preserve"> Р.М</w:t>
            </w:r>
          </w:p>
        </w:tc>
        <w:tc>
          <w:tcPr>
            <w:tcW w:w="3256" w:type="dxa"/>
          </w:tcPr>
          <w:p w:rsidR="006F1AB9" w:rsidRPr="0090180E" w:rsidRDefault="006F1AB9" w:rsidP="002D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Старший методист</w:t>
            </w:r>
          </w:p>
        </w:tc>
        <w:tc>
          <w:tcPr>
            <w:tcW w:w="2278" w:type="dxa"/>
            <w:gridSpan w:val="2"/>
          </w:tcPr>
          <w:p w:rsidR="006F1AB9" w:rsidRPr="0090180E" w:rsidRDefault="006F1AB9" w:rsidP="0046171C">
            <w:pPr>
              <w:ind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1" w:type="dxa"/>
            <w:gridSpan w:val="2"/>
          </w:tcPr>
          <w:p w:rsidR="006F1AB9" w:rsidRPr="0090180E" w:rsidRDefault="006F1AB9" w:rsidP="006979C9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34</w:t>
            </w:r>
          </w:p>
        </w:tc>
      </w:tr>
      <w:tr w:rsidR="00D83969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Хажаева</w:t>
            </w:r>
            <w:proofErr w:type="spellEnd"/>
            <w:r w:rsidRPr="0090180E">
              <w:t xml:space="preserve"> М.А.</w:t>
            </w:r>
          </w:p>
        </w:tc>
        <w:tc>
          <w:tcPr>
            <w:tcW w:w="3256" w:type="dxa"/>
          </w:tcPr>
          <w:p w:rsidR="006F1AB9" w:rsidRPr="0090180E" w:rsidRDefault="006F1AB9" w:rsidP="002D6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 xml:space="preserve">Бухгалтер </w:t>
            </w:r>
          </w:p>
        </w:tc>
        <w:tc>
          <w:tcPr>
            <w:tcW w:w="2278" w:type="dxa"/>
            <w:gridSpan w:val="2"/>
          </w:tcPr>
          <w:p w:rsidR="006F1AB9" w:rsidRPr="0090180E" w:rsidRDefault="006F1AB9" w:rsidP="0046171C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1" w:type="dxa"/>
            <w:gridSpan w:val="2"/>
          </w:tcPr>
          <w:p w:rsidR="006F1AB9" w:rsidRPr="0090180E" w:rsidRDefault="006F1AB9" w:rsidP="006979C9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28</w:t>
            </w:r>
          </w:p>
        </w:tc>
      </w:tr>
      <w:tr w:rsid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7"/>
          </w:tcPr>
          <w:p w:rsidR="00C02AAC" w:rsidRPr="0090180E" w:rsidRDefault="00C02AAC" w:rsidP="002F1DA6">
            <w:pPr>
              <w:tabs>
                <w:tab w:val="left" w:pos="2298"/>
              </w:tabs>
              <w:ind w:right="13"/>
              <w:jc w:val="center"/>
              <w:rPr>
                <w:b w:val="0"/>
              </w:rPr>
            </w:pPr>
            <w:r w:rsidRPr="0090180E">
              <w:rPr>
                <w:b w:val="0"/>
              </w:rPr>
              <w:t>ПЕДАГОГИЧЕСКИЙ ПЕРСОНАЛ</w:t>
            </w:r>
          </w:p>
        </w:tc>
      </w:tr>
      <w:tr w:rsid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180E" w:rsidRPr="0090180E" w:rsidRDefault="0090180E" w:rsidP="002D6D92">
            <w:pPr>
              <w:ind w:left="360"/>
              <w:jc w:val="center"/>
              <w:rPr>
                <w:b w:val="0"/>
              </w:rPr>
            </w:pPr>
          </w:p>
        </w:tc>
        <w:tc>
          <w:tcPr>
            <w:tcW w:w="2266" w:type="dxa"/>
          </w:tcPr>
          <w:p w:rsidR="0090180E" w:rsidRPr="0090180E" w:rsidRDefault="0090180E" w:rsidP="002F1DA6">
            <w:pPr>
              <w:tabs>
                <w:tab w:val="left" w:pos="2298"/>
              </w:tabs>
              <w:ind w:righ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Ф.И.О.</w:t>
            </w:r>
          </w:p>
        </w:tc>
        <w:tc>
          <w:tcPr>
            <w:tcW w:w="3256" w:type="dxa"/>
          </w:tcPr>
          <w:p w:rsidR="0090180E" w:rsidRPr="0090180E" w:rsidRDefault="0090180E" w:rsidP="0062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Должность</w:t>
            </w:r>
          </w:p>
        </w:tc>
        <w:tc>
          <w:tcPr>
            <w:tcW w:w="1566" w:type="dxa"/>
          </w:tcPr>
          <w:p w:rsidR="0090180E" w:rsidRPr="0090180E" w:rsidRDefault="0090180E" w:rsidP="0062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Образование</w:t>
            </w:r>
          </w:p>
        </w:tc>
        <w:tc>
          <w:tcPr>
            <w:tcW w:w="722" w:type="dxa"/>
            <w:gridSpan w:val="2"/>
          </w:tcPr>
          <w:p w:rsidR="0090180E" w:rsidRPr="0090180E" w:rsidRDefault="0090180E" w:rsidP="0062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Стаж работы</w:t>
            </w:r>
          </w:p>
        </w:tc>
        <w:tc>
          <w:tcPr>
            <w:tcW w:w="2401" w:type="dxa"/>
          </w:tcPr>
          <w:p w:rsidR="0090180E" w:rsidRPr="0090180E" w:rsidRDefault="006239F9" w:rsidP="0062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</w:tr>
      <w:tr w:rsidR="00D83969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180E" w:rsidRPr="0090180E" w:rsidRDefault="0090180E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90180E" w:rsidRPr="0090180E" w:rsidRDefault="0090180E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Джигуев М.Д.</w:t>
            </w:r>
          </w:p>
        </w:tc>
        <w:tc>
          <w:tcPr>
            <w:tcW w:w="3256" w:type="dxa"/>
          </w:tcPr>
          <w:p w:rsidR="0090180E" w:rsidRPr="0090180E" w:rsidRDefault="0090180E" w:rsidP="0090180E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Методист</w:t>
            </w:r>
          </w:p>
        </w:tc>
        <w:tc>
          <w:tcPr>
            <w:tcW w:w="1566" w:type="dxa"/>
          </w:tcPr>
          <w:p w:rsidR="0090180E" w:rsidRPr="0090180E" w:rsidRDefault="0090180E" w:rsidP="002D6D92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90180E" w:rsidRPr="0090180E" w:rsidRDefault="0090180E" w:rsidP="002D6D92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51</w:t>
            </w:r>
          </w:p>
        </w:tc>
        <w:tc>
          <w:tcPr>
            <w:tcW w:w="2401" w:type="dxa"/>
          </w:tcPr>
          <w:p w:rsidR="0090180E" w:rsidRPr="0090180E" w:rsidRDefault="0090180E" w:rsidP="0046171C">
            <w:pPr>
              <w:ind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180E" w:rsidRPr="0090180E" w:rsidRDefault="0090180E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90180E" w:rsidRPr="0090180E" w:rsidRDefault="0090180E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Иналова</w:t>
            </w:r>
            <w:proofErr w:type="spellEnd"/>
            <w:r w:rsidRPr="0090180E">
              <w:t xml:space="preserve"> А.Х.</w:t>
            </w:r>
          </w:p>
        </w:tc>
        <w:tc>
          <w:tcPr>
            <w:tcW w:w="3256" w:type="dxa"/>
          </w:tcPr>
          <w:p w:rsidR="0090180E" w:rsidRPr="0090180E" w:rsidRDefault="0090180E" w:rsidP="002D6D92">
            <w:pPr>
              <w:ind w:righ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Педагог-психолог</w:t>
            </w:r>
          </w:p>
        </w:tc>
        <w:tc>
          <w:tcPr>
            <w:tcW w:w="1566" w:type="dxa"/>
          </w:tcPr>
          <w:p w:rsidR="0090180E" w:rsidRPr="0090180E" w:rsidRDefault="0090180E" w:rsidP="002D6D92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90180E" w:rsidRPr="0090180E" w:rsidRDefault="0090180E" w:rsidP="002D6D92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</w:t>
            </w:r>
          </w:p>
        </w:tc>
        <w:tc>
          <w:tcPr>
            <w:tcW w:w="2401" w:type="dxa"/>
          </w:tcPr>
          <w:p w:rsidR="0090180E" w:rsidRPr="0090180E" w:rsidRDefault="0090180E" w:rsidP="0046171C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180E" w:rsidRPr="0090180E" w:rsidRDefault="0090180E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90180E" w:rsidRPr="0090180E" w:rsidRDefault="0090180E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 xml:space="preserve">Юсупова Я.Х. </w:t>
            </w:r>
          </w:p>
        </w:tc>
        <w:tc>
          <w:tcPr>
            <w:tcW w:w="3256" w:type="dxa"/>
          </w:tcPr>
          <w:p w:rsidR="0090180E" w:rsidRPr="0090180E" w:rsidRDefault="0090180E" w:rsidP="0090180E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90180E" w:rsidRPr="0090180E" w:rsidRDefault="0090180E" w:rsidP="002D6D92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90180E" w:rsidRPr="0090180E" w:rsidRDefault="0090180E" w:rsidP="002D6D92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5</w:t>
            </w:r>
          </w:p>
        </w:tc>
        <w:tc>
          <w:tcPr>
            <w:tcW w:w="2401" w:type="dxa"/>
          </w:tcPr>
          <w:p w:rsidR="0090180E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Авторханова</w:t>
            </w:r>
            <w:proofErr w:type="spellEnd"/>
            <w:r w:rsidRPr="0090180E">
              <w:t xml:space="preserve"> П.М.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 xml:space="preserve">Нач. </w:t>
            </w:r>
            <w:proofErr w:type="spellStart"/>
            <w:r w:rsidRPr="0090180E">
              <w:t>проф</w:t>
            </w:r>
            <w:proofErr w:type="spellEnd"/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4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"Поисковик"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Гелаев</w:t>
            </w:r>
            <w:proofErr w:type="spellEnd"/>
            <w:r w:rsidRPr="0090180E">
              <w:t xml:space="preserve"> М.М.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Среднее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34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Бакаева Л.В.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36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«Умелые руки»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 xml:space="preserve">Яндарбиева А. 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13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Джигуева</w:t>
            </w:r>
            <w:proofErr w:type="spellEnd"/>
            <w:r w:rsidRPr="0090180E">
              <w:t xml:space="preserve"> М.М.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«Умелые руки»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Дударова М.С.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23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Хаджиева П. А-А.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24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Салуев</w:t>
            </w:r>
            <w:proofErr w:type="spellEnd"/>
            <w:r w:rsidRPr="0090180E">
              <w:t xml:space="preserve"> Х.М.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"Пешеходный туризм"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Шишхаева</w:t>
            </w:r>
            <w:proofErr w:type="spellEnd"/>
            <w:r w:rsidRPr="0090180E">
              <w:t xml:space="preserve"> З.Н.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16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Исрапилова</w:t>
            </w:r>
            <w:proofErr w:type="spellEnd"/>
            <w:r w:rsidRPr="0090180E">
              <w:t xml:space="preserve"> Р.С.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10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Шарипхаджиева</w:t>
            </w:r>
            <w:proofErr w:type="spellEnd"/>
            <w:r w:rsidRPr="0090180E">
              <w:t xml:space="preserve"> Х.З.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"Акт-ты школьного музея"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Сулейманова З.И.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30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Якубов А.Ш.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12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Эскерханова</w:t>
            </w:r>
            <w:proofErr w:type="spellEnd"/>
            <w:r w:rsidRPr="0090180E">
              <w:t xml:space="preserve"> Ф.Р.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4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«Умелые руки»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Лорсанова</w:t>
            </w:r>
            <w:proofErr w:type="spellEnd"/>
            <w:r w:rsidRPr="0090180E">
              <w:t xml:space="preserve"> А.И.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9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«Умелые руки»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Пахаева</w:t>
            </w:r>
            <w:proofErr w:type="spellEnd"/>
            <w:r w:rsidRPr="0090180E">
              <w:t xml:space="preserve"> З.А.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39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"Акт-</w:t>
            </w:r>
            <w:proofErr w:type="spellStart"/>
            <w:r w:rsidRPr="002F1DA6">
              <w:rPr>
                <w:b/>
                <w:sz w:val="18"/>
                <w:szCs w:val="18"/>
              </w:rPr>
              <w:t>сты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школьного музея"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Келигова</w:t>
            </w:r>
            <w:proofErr w:type="spellEnd"/>
            <w:r w:rsidRPr="0090180E">
              <w:t xml:space="preserve"> З.Б.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Ясаева</w:t>
            </w:r>
            <w:proofErr w:type="spellEnd"/>
            <w:r w:rsidRPr="0090180E">
              <w:t xml:space="preserve"> Я.Р.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Сугаипов</w:t>
            </w:r>
            <w:proofErr w:type="spellEnd"/>
            <w:r w:rsidRPr="0090180E">
              <w:t xml:space="preserve"> М.Р.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"Акт-</w:t>
            </w:r>
            <w:proofErr w:type="spellStart"/>
            <w:r w:rsidRPr="002F1DA6">
              <w:rPr>
                <w:b/>
                <w:sz w:val="18"/>
                <w:szCs w:val="18"/>
              </w:rPr>
              <w:t>сты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школьного музея"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Имурзаев</w:t>
            </w:r>
            <w:proofErr w:type="spellEnd"/>
            <w:r w:rsidRPr="0090180E">
              <w:t xml:space="preserve"> Р.Г.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5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"Пешеходный туризм"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  <w:r>
              <w:t xml:space="preserve"> </w:t>
            </w: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Султуханова</w:t>
            </w:r>
            <w:proofErr w:type="spellEnd"/>
            <w:r w:rsidRPr="0090180E">
              <w:t xml:space="preserve"> И.И.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Пахаева</w:t>
            </w:r>
            <w:proofErr w:type="spellEnd"/>
            <w:r w:rsidRPr="0090180E">
              <w:t xml:space="preserve"> М.М.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6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"Поисковик"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Шуаипова</w:t>
            </w:r>
            <w:proofErr w:type="spellEnd"/>
            <w:r w:rsidRPr="0090180E">
              <w:t xml:space="preserve"> М.И.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34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«Золотой ключик»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Магамадова</w:t>
            </w:r>
            <w:proofErr w:type="spellEnd"/>
            <w:r w:rsidRPr="0090180E">
              <w:t xml:space="preserve"> Э.В.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10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«Умелые руки»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Солсаева</w:t>
            </w:r>
            <w:proofErr w:type="spellEnd"/>
            <w:r w:rsidRPr="0090180E">
              <w:t xml:space="preserve"> Э.Б.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16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Амагова</w:t>
            </w:r>
            <w:proofErr w:type="spellEnd"/>
            <w:r w:rsidRPr="0090180E">
              <w:t xml:space="preserve"> З.М-Э.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26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«Юный эколог»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Гемирханова</w:t>
            </w:r>
            <w:proofErr w:type="spellEnd"/>
            <w:r w:rsidRPr="0090180E">
              <w:t xml:space="preserve"> С.Х-Э.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7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«Юный эколог»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Хазбулатова</w:t>
            </w:r>
            <w:proofErr w:type="spellEnd"/>
            <w:r w:rsidRPr="0090180E">
              <w:t xml:space="preserve"> Р.В.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4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Муниев</w:t>
            </w:r>
            <w:proofErr w:type="spellEnd"/>
            <w:r w:rsidRPr="0090180E">
              <w:t xml:space="preserve"> М.Ш.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1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«Пешеходный туризм"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Автеева</w:t>
            </w:r>
            <w:proofErr w:type="spellEnd"/>
            <w:r w:rsidRPr="0090180E">
              <w:t xml:space="preserve"> А.А.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7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«Пешеходный туризм"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Темурчаева</w:t>
            </w:r>
            <w:proofErr w:type="spellEnd"/>
            <w:r w:rsidRPr="0090180E">
              <w:t xml:space="preserve"> Ш.С.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"Акт-</w:t>
            </w:r>
            <w:proofErr w:type="spellStart"/>
            <w:r w:rsidRPr="002F1DA6">
              <w:rPr>
                <w:b/>
                <w:sz w:val="18"/>
                <w:szCs w:val="18"/>
              </w:rPr>
              <w:t>сты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школьного музея"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Чинтамирова</w:t>
            </w:r>
            <w:proofErr w:type="spellEnd"/>
            <w:r w:rsidRPr="0090180E">
              <w:t xml:space="preserve"> М.Ч.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37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«Юный этнограф»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Зайпулаева</w:t>
            </w:r>
            <w:proofErr w:type="spellEnd"/>
            <w:r w:rsidRPr="0090180E">
              <w:t xml:space="preserve">  Я.А.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34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Макаева</w:t>
            </w:r>
            <w:proofErr w:type="spellEnd"/>
            <w:r w:rsidRPr="0090180E">
              <w:t xml:space="preserve"> Т.Б.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36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"Мир творчества"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Успанова</w:t>
            </w:r>
            <w:proofErr w:type="spellEnd"/>
            <w:r w:rsidRPr="0090180E">
              <w:t xml:space="preserve"> К.Х.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23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"Мир творчества"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Абубакарова</w:t>
            </w:r>
            <w:proofErr w:type="spellEnd"/>
            <w:r w:rsidRPr="0090180E">
              <w:t xml:space="preserve"> И.Ш.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29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"Мир творчества"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Алимова Э.В.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3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"Мир творчества"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Ибаева</w:t>
            </w:r>
            <w:proofErr w:type="spellEnd"/>
            <w:r w:rsidRPr="0090180E">
              <w:t xml:space="preserve"> Х.А.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2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83969" w:rsidRP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Вистигов</w:t>
            </w:r>
            <w:proofErr w:type="spellEnd"/>
            <w:r w:rsidRPr="0090180E">
              <w:t xml:space="preserve"> И.И.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22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"Спортивная борьба"</w:t>
            </w:r>
          </w:p>
        </w:tc>
      </w:tr>
      <w:tr w:rsidR="00D83969" w:rsidRP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1DA6" w:rsidRPr="0090180E" w:rsidRDefault="002F1DA6" w:rsidP="002F1DA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F1DA6" w:rsidRPr="0090180E" w:rsidRDefault="002F1DA6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Губашева</w:t>
            </w:r>
            <w:proofErr w:type="spellEnd"/>
            <w:r w:rsidRPr="0090180E">
              <w:t xml:space="preserve"> Л.Р.</w:t>
            </w:r>
          </w:p>
        </w:tc>
        <w:tc>
          <w:tcPr>
            <w:tcW w:w="3256" w:type="dxa"/>
          </w:tcPr>
          <w:p w:rsidR="002F1DA6" w:rsidRPr="0090180E" w:rsidRDefault="002F1DA6" w:rsidP="002F1DA6">
            <w:pPr>
              <w:ind w:right="3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Педагог ДО</w:t>
            </w:r>
          </w:p>
        </w:tc>
        <w:tc>
          <w:tcPr>
            <w:tcW w:w="1566" w:type="dxa"/>
          </w:tcPr>
          <w:p w:rsidR="002F1DA6" w:rsidRPr="0090180E" w:rsidRDefault="002F1DA6" w:rsidP="002F1DA6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2F1DA6" w:rsidRPr="0090180E" w:rsidRDefault="002F1DA6" w:rsidP="002F1DA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10</w:t>
            </w:r>
          </w:p>
        </w:tc>
        <w:tc>
          <w:tcPr>
            <w:tcW w:w="2401" w:type="dxa"/>
          </w:tcPr>
          <w:p w:rsidR="002F1DA6" w:rsidRPr="002F1DA6" w:rsidRDefault="002F1DA6" w:rsidP="002F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46171C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7"/>
          </w:tcPr>
          <w:p w:rsidR="0046171C" w:rsidRPr="00D83969" w:rsidRDefault="0046171C" w:rsidP="002F1DA6">
            <w:pPr>
              <w:tabs>
                <w:tab w:val="left" w:pos="2298"/>
              </w:tabs>
              <w:ind w:right="13"/>
              <w:jc w:val="center"/>
            </w:pPr>
            <w:r w:rsidRPr="00D83969">
              <w:t>УЧЕБНО-ВСПОМОГАТЕЛЬНЫЙ И ОБСЛУЖИВАЮЩИЙ ПЕРСОНАЛ</w:t>
            </w:r>
          </w:p>
        </w:tc>
      </w:tr>
      <w:tr w:rsid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239F9" w:rsidRPr="0090180E" w:rsidRDefault="006239F9" w:rsidP="002D6D92">
            <w:pPr>
              <w:ind w:left="360"/>
              <w:jc w:val="center"/>
              <w:rPr>
                <w:b w:val="0"/>
              </w:rPr>
            </w:pPr>
          </w:p>
        </w:tc>
        <w:tc>
          <w:tcPr>
            <w:tcW w:w="2266" w:type="dxa"/>
          </w:tcPr>
          <w:p w:rsidR="006239F9" w:rsidRPr="0090180E" w:rsidRDefault="006239F9" w:rsidP="002F1DA6">
            <w:pPr>
              <w:tabs>
                <w:tab w:val="left" w:pos="2298"/>
              </w:tabs>
              <w:ind w:righ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Ф.И.О.</w:t>
            </w:r>
          </w:p>
        </w:tc>
        <w:tc>
          <w:tcPr>
            <w:tcW w:w="3256" w:type="dxa"/>
          </w:tcPr>
          <w:p w:rsidR="006239F9" w:rsidRPr="0090180E" w:rsidRDefault="006239F9" w:rsidP="0090180E">
            <w:pPr>
              <w:ind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Должность</w:t>
            </w:r>
          </w:p>
        </w:tc>
        <w:tc>
          <w:tcPr>
            <w:tcW w:w="2278" w:type="dxa"/>
            <w:gridSpan w:val="2"/>
          </w:tcPr>
          <w:p w:rsidR="006239F9" w:rsidRPr="0090180E" w:rsidRDefault="006239F9" w:rsidP="002F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Образование</w:t>
            </w:r>
          </w:p>
        </w:tc>
        <w:tc>
          <w:tcPr>
            <w:tcW w:w="2411" w:type="dxa"/>
            <w:gridSpan w:val="2"/>
          </w:tcPr>
          <w:p w:rsidR="006239F9" w:rsidRPr="0090180E" w:rsidRDefault="006239F9" w:rsidP="006979C9">
            <w:pPr>
              <w:ind w:left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Стаж работы</w:t>
            </w:r>
          </w:p>
        </w:tc>
      </w:tr>
      <w:tr w:rsid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D6D92" w:rsidRPr="0090180E" w:rsidRDefault="002D6D92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D6D92" w:rsidRPr="0090180E" w:rsidRDefault="002D6D92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Буев И.А.</w:t>
            </w:r>
          </w:p>
        </w:tc>
        <w:tc>
          <w:tcPr>
            <w:tcW w:w="3256" w:type="dxa"/>
          </w:tcPr>
          <w:p w:rsidR="002D6D92" w:rsidRPr="00F73349" w:rsidRDefault="002D6D92" w:rsidP="002D6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</w:t>
            </w:r>
            <w:r w:rsidRPr="00F73349">
              <w:t>форм</w:t>
            </w:r>
            <w:r>
              <w:t>итель</w:t>
            </w:r>
          </w:p>
        </w:tc>
        <w:tc>
          <w:tcPr>
            <w:tcW w:w="2278" w:type="dxa"/>
            <w:gridSpan w:val="2"/>
          </w:tcPr>
          <w:p w:rsidR="002D6D92" w:rsidRPr="00D9720A" w:rsidRDefault="002D6D92" w:rsidP="002D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20A">
              <w:t>Высшее</w:t>
            </w:r>
          </w:p>
        </w:tc>
        <w:tc>
          <w:tcPr>
            <w:tcW w:w="2411" w:type="dxa"/>
            <w:gridSpan w:val="2"/>
          </w:tcPr>
          <w:p w:rsidR="002D6D92" w:rsidRPr="00A51F48" w:rsidRDefault="002D6D92" w:rsidP="002D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F48">
              <w:t>3</w:t>
            </w:r>
          </w:p>
        </w:tc>
      </w:tr>
      <w:tr w:rsidR="002F1DA6" w:rsidTr="00D8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D6D92" w:rsidRPr="0090180E" w:rsidRDefault="002D6D92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D6D92" w:rsidRPr="0090180E" w:rsidRDefault="002D6D92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Якубова Д.А.</w:t>
            </w:r>
          </w:p>
        </w:tc>
        <w:tc>
          <w:tcPr>
            <w:tcW w:w="3256" w:type="dxa"/>
          </w:tcPr>
          <w:p w:rsidR="002D6D92" w:rsidRPr="00F73349" w:rsidRDefault="002D6D92" w:rsidP="002D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</w:t>
            </w:r>
            <w:r w:rsidRPr="00F73349">
              <w:t>авхоз</w:t>
            </w:r>
          </w:p>
        </w:tc>
        <w:tc>
          <w:tcPr>
            <w:tcW w:w="2278" w:type="dxa"/>
            <w:gridSpan w:val="2"/>
          </w:tcPr>
          <w:p w:rsidR="002D6D92" w:rsidRPr="00D9720A" w:rsidRDefault="002D6D92" w:rsidP="002D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20A">
              <w:t>Высшее</w:t>
            </w:r>
          </w:p>
        </w:tc>
        <w:tc>
          <w:tcPr>
            <w:tcW w:w="2411" w:type="dxa"/>
            <w:gridSpan w:val="2"/>
          </w:tcPr>
          <w:p w:rsidR="002D6D92" w:rsidRPr="00A51F48" w:rsidRDefault="002D6D92" w:rsidP="002D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F48">
              <w:t>5</w:t>
            </w:r>
          </w:p>
        </w:tc>
      </w:tr>
      <w:tr w:rsidR="002F1DA6" w:rsidTr="00D83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D6D92" w:rsidRPr="0090180E" w:rsidRDefault="002D6D92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2266" w:type="dxa"/>
          </w:tcPr>
          <w:p w:rsidR="002D6D92" w:rsidRPr="0090180E" w:rsidRDefault="002D6D92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Дацаева</w:t>
            </w:r>
            <w:proofErr w:type="spellEnd"/>
            <w:r w:rsidRPr="0090180E">
              <w:t xml:space="preserve"> М.М-Х.</w:t>
            </w:r>
          </w:p>
        </w:tc>
        <w:tc>
          <w:tcPr>
            <w:tcW w:w="3256" w:type="dxa"/>
          </w:tcPr>
          <w:p w:rsidR="002D6D92" w:rsidRDefault="002D6D92" w:rsidP="002D6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</w:t>
            </w:r>
            <w:r w:rsidRPr="00F73349">
              <w:t>ехн</w:t>
            </w:r>
            <w:r>
              <w:t>ичка</w:t>
            </w:r>
          </w:p>
        </w:tc>
        <w:tc>
          <w:tcPr>
            <w:tcW w:w="2278" w:type="dxa"/>
            <w:gridSpan w:val="2"/>
          </w:tcPr>
          <w:p w:rsidR="002D6D92" w:rsidRDefault="002D6D92" w:rsidP="002D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20A">
              <w:t>Среднее</w:t>
            </w:r>
          </w:p>
        </w:tc>
        <w:tc>
          <w:tcPr>
            <w:tcW w:w="2411" w:type="dxa"/>
            <w:gridSpan w:val="2"/>
          </w:tcPr>
          <w:p w:rsidR="002D6D92" w:rsidRDefault="002D6D92" w:rsidP="002D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F48">
              <w:t>4</w:t>
            </w:r>
          </w:p>
        </w:tc>
      </w:tr>
    </w:tbl>
    <w:p w:rsidR="00031AF6" w:rsidRDefault="00031AF6"/>
    <w:sectPr w:rsidR="00031AF6" w:rsidSect="00F36B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6D5"/>
    <w:multiLevelType w:val="hybridMultilevel"/>
    <w:tmpl w:val="41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25A6E"/>
    <w:multiLevelType w:val="hybridMultilevel"/>
    <w:tmpl w:val="FB20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13"/>
    <w:rsid w:val="00031AF6"/>
    <w:rsid w:val="002D6D92"/>
    <w:rsid w:val="002F1DA6"/>
    <w:rsid w:val="0046171C"/>
    <w:rsid w:val="00575ED5"/>
    <w:rsid w:val="006239F9"/>
    <w:rsid w:val="006979C9"/>
    <w:rsid w:val="006F1AB9"/>
    <w:rsid w:val="008F37C5"/>
    <w:rsid w:val="0090180E"/>
    <w:rsid w:val="00A17D13"/>
    <w:rsid w:val="00C02AAC"/>
    <w:rsid w:val="00D83969"/>
    <w:rsid w:val="00F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1B1D-9A81-4A56-9165-9FE1779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13"/>
    <w:rPr>
      <w:b/>
      <w:bCs/>
    </w:rPr>
  </w:style>
  <w:style w:type="table" w:styleId="a5">
    <w:name w:val="Table Grid"/>
    <w:basedOn w:val="a1"/>
    <w:uiPriority w:val="39"/>
    <w:rsid w:val="00A1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2AAC"/>
    <w:pPr>
      <w:ind w:left="720"/>
      <w:contextualSpacing/>
    </w:pPr>
  </w:style>
  <w:style w:type="table" w:styleId="-4">
    <w:name w:val="Grid Table 4"/>
    <w:basedOn w:val="a1"/>
    <w:uiPriority w:val="49"/>
    <w:rsid w:val="00D8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5">
    <w:name w:val="Grid Table 5 Dark Accent 5"/>
    <w:basedOn w:val="a1"/>
    <w:uiPriority w:val="50"/>
    <w:rsid w:val="00D8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</dc:creator>
  <cp:keywords/>
  <dc:description/>
  <cp:lastModifiedBy>Felixline</cp:lastModifiedBy>
  <cp:revision>10</cp:revision>
  <dcterms:created xsi:type="dcterms:W3CDTF">2019-04-03T06:31:00Z</dcterms:created>
  <dcterms:modified xsi:type="dcterms:W3CDTF">2019-04-03T08:28:00Z</dcterms:modified>
</cp:coreProperties>
</file>